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9678" w14:textId="2E98F3CB" w:rsidR="00910443" w:rsidRDefault="00910443" w:rsidP="00910443">
      <w:pPr>
        <w:jc w:val="center"/>
      </w:pPr>
    </w:p>
    <w:p w14:paraId="5BBD42B4" w14:textId="7B5C5AFA" w:rsidR="00150D47" w:rsidRDefault="00150D47" w:rsidP="00150D47">
      <w:pPr>
        <w:jc w:val="left"/>
      </w:pPr>
    </w:p>
    <w:p w14:paraId="65385109" w14:textId="35F90F7F" w:rsidR="00150D47" w:rsidRDefault="00150D47" w:rsidP="00150D47">
      <w:pPr>
        <w:jc w:val="left"/>
      </w:pPr>
      <w:r w:rsidRPr="00FA0BA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644EBD" wp14:editId="4BD43FDC">
            <wp:simplePos x="0" y="0"/>
            <wp:positionH relativeFrom="column">
              <wp:posOffset>1226820</wp:posOffset>
            </wp:positionH>
            <wp:positionV relativeFrom="paragraph">
              <wp:posOffset>37465</wp:posOffset>
            </wp:positionV>
            <wp:extent cx="1699260" cy="970915"/>
            <wp:effectExtent l="0" t="0" r="0" b="0"/>
            <wp:wrapSquare wrapText="bothSides"/>
            <wp:docPr id="1" name="Picture 1" descr="C:\Users\Laura\Desktop\Credu Car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Credu Carer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58B9921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1pt;margin-top:.9pt;width:143pt;height:77.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B507DCB" w14:textId="77777777" w:rsidR="00150D47" w:rsidRPr="00A006DC" w:rsidRDefault="00150D47" w:rsidP="00150D47">
                  <w:pPr>
                    <w:jc w:val="center"/>
                    <w:rPr>
                      <w:rFonts w:ascii="Century Gothic" w:eastAsia="Microsoft JhengHei" w:hAnsi="Century Gothic"/>
                      <w:b/>
                      <w:color w:val="10B0B8"/>
                      <w:sz w:val="48"/>
                      <w:szCs w:val="48"/>
                    </w:rPr>
                  </w:pPr>
                  <w:r w:rsidRPr="0038488E">
                    <w:rPr>
                      <w:rFonts w:ascii="Arial Rounded MT Bold" w:hAnsi="Arial Rounded MT Bold"/>
                      <w:b/>
                      <w:color w:val="009999"/>
                      <w:sz w:val="40"/>
                      <w:szCs w:val="40"/>
                    </w:rPr>
                    <w:t>Gofalwyr</w:t>
                  </w:r>
                </w:p>
                <w:p w14:paraId="39F6CA29" w14:textId="77777777" w:rsidR="00150D47" w:rsidRDefault="00150D47" w:rsidP="00150D47">
                  <w:pPr>
                    <w:jc w:val="center"/>
                    <w:rPr>
                      <w:rFonts w:ascii="Arial Rounded MT Bold" w:hAnsi="Arial Rounded MT Bold"/>
                      <w:b/>
                      <w:color w:val="009999"/>
                      <w:sz w:val="40"/>
                      <w:szCs w:val="40"/>
                    </w:rPr>
                  </w:pPr>
                  <w:r w:rsidRPr="0038488E">
                    <w:rPr>
                      <w:rFonts w:ascii="Arial Rounded MT Bold" w:hAnsi="Arial Rounded MT Bold"/>
                      <w:b/>
                      <w:color w:val="0070C0"/>
                      <w:sz w:val="40"/>
                      <w:szCs w:val="40"/>
                    </w:rPr>
                    <w:t>Ceredigion</w:t>
                  </w:r>
                </w:p>
                <w:p w14:paraId="4BB65292" w14:textId="77777777" w:rsidR="00150D47" w:rsidRPr="00A006DC" w:rsidRDefault="00150D47" w:rsidP="00150D47">
                  <w:pPr>
                    <w:jc w:val="center"/>
                    <w:rPr>
                      <w:rFonts w:ascii="Arial Rounded MT Bold" w:hAnsi="Arial Rounded MT Bold"/>
                      <w:b/>
                      <w:color w:val="FF0066"/>
                      <w:sz w:val="40"/>
                      <w:szCs w:val="40"/>
                    </w:rPr>
                  </w:pPr>
                  <w:r w:rsidRPr="00A006DC">
                    <w:rPr>
                      <w:rFonts w:ascii="Arial Rounded MT Bold" w:hAnsi="Arial Rounded MT Bold"/>
                      <w:b/>
                      <w:color w:val="FF0066"/>
                      <w:sz w:val="40"/>
                      <w:szCs w:val="40"/>
                    </w:rPr>
                    <w:t>Carers</w:t>
                  </w:r>
                </w:p>
                <w:p w14:paraId="22892EB9" w14:textId="1F303313" w:rsidR="00150D47" w:rsidRDefault="00150D47"/>
              </w:txbxContent>
            </v:textbox>
            <w10:wrap type="square"/>
          </v:shape>
        </w:pict>
      </w:r>
    </w:p>
    <w:p w14:paraId="0F490E1B" w14:textId="7D5AB1D4" w:rsidR="00150D47" w:rsidRDefault="00150D47" w:rsidP="00150D47">
      <w:pPr>
        <w:jc w:val="left"/>
      </w:pPr>
      <w:r>
        <w:t xml:space="preserve">                                     </w:t>
      </w:r>
      <w:r>
        <w:t xml:space="preserve">    </w:t>
      </w:r>
    </w:p>
    <w:p w14:paraId="3CCD6E3D" w14:textId="2295C5F6" w:rsidR="00FA0BA7" w:rsidRDefault="00FA0BA7" w:rsidP="00150D47">
      <w:pPr>
        <w:jc w:val="left"/>
      </w:pPr>
    </w:p>
    <w:p w14:paraId="18019679" w14:textId="2953416A" w:rsidR="00910443" w:rsidRDefault="00910443"/>
    <w:p w14:paraId="7A01597E" w14:textId="32838E37" w:rsidR="00150D47" w:rsidRDefault="00150D47"/>
    <w:p w14:paraId="7BF3923F" w14:textId="0C09B57F" w:rsidR="00150D47" w:rsidRDefault="00150D47"/>
    <w:p w14:paraId="7B4FE4AD" w14:textId="77777777" w:rsidR="00150D47" w:rsidRDefault="00150D47">
      <w:bookmarkStart w:id="0" w:name="_GoBack"/>
      <w:bookmarkEnd w:id="0"/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3B3F85" w:rsidRPr="003B3F85" w14:paraId="1801967D" w14:textId="77777777" w:rsidTr="00910443">
        <w:trPr>
          <w:trHeight w:val="88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1967C" w14:textId="34C8A47C" w:rsidR="003B3F85" w:rsidRPr="00910443" w:rsidRDefault="00290F8A" w:rsidP="003D0BD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Ffurflen Gais                                 </w:t>
            </w:r>
            <w:r w:rsidR="003B3F85" w:rsidRPr="00910443">
              <w:rPr>
                <w:rFonts w:asciiTheme="minorHAnsi" w:hAnsiTheme="minorHAnsi"/>
                <w:b/>
                <w:sz w:val="28"/>
              </w:rPr>
              <w:t>Job Application Form</w:t>
            </w:r>
            <w:r w:rsidR="003018E1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</w:tbl>
    <w:p w14:paraId="1801967E" w14:textId="77777777" w:rsidR="003B3F85" w:rsidRPr="003B3F85" w:rsidRDefault="003B3F85" w:rsidP="003B3F85">
      <w:pPr>
        <w:rPr>
          <w:rFonts w:asciiTheme="minorHAnsi" w:hAnsiTheme="minorHAnsi" w:cs="Times New Roman"/>
          <w:bCs w:val="0"/>
          <w:sz w:val="16"/>
        </w:rPr>
      </w:pPr>
    </w:p>
    <w:p w14:paraId="1801967F" w14:textId="77777777" w:rsidR="003B3F85" w:rsidRPr="003B3F85" w:rsidRDefault="003B3F85" w:rsidP="003B3F85">
      <w:pPr>
        <w:rPr>
          <w:rFonts w:asciiTheme="minorHAnsi" w:hAnsiTheme="minorHAnsi" w:cs="Times New Roman"/>
          <w:sz w:val="16"/>
          <w:lang w:val="en-US"/>
        </w:rPr>
      </w:pPr>
    </w:p>
    <w:p w14:paraId="18019680" w14:textId="77777777" w:rsidR="00290F8A" w:rsidRDefault="00290F8A" w:rsidP="00910443">
      <w:pPr>
        <w:ind w:right="119"/>
        <w:rPr>
          <w:rFonts w:asciiTheme="minorHAnsi" w:hAnsiTheme="minorHAnsi"/>
        </w:rPr>
      </w:pPr>
      <w:r>
        <w:rPr>
          <w:rFonts w:asciiTheme="minorHAnsi" w:hAnsiTheme="minorHAnsi"/>
        </w:rPr>
        <w:t>Cyn llenwi’r ffurflen hon, gofynnir ichi ddarllen y Swydd Ddisgrifiad a Manyleb yr Unigolyn</w:t>
      </w:r>
      <w:r w:rsidR="00752511">
        <w:rPr>
          <w:rFonts w:asciiTheme="minorHAnsi" w:hAnsiTheme="minorHAnsi"/>
        </w:rPr>
        <w:t xml:space="preserve"> sy’n atodedig.</w:t>
      </w:r>
      <w:r>
        <w:rPr>
          <w:rFonts w:asciiTheme="minorHAnsi" w:hAnsiTheme="minorHAnsi"/>
        </w:rPr>
        <w:t xml:space="preserve">  Dylid llenwi’r ffurflen </w:t>
      </w:r>
      <w:r w:rsidR="00752511">
        <w:rPr>
          <w:rFonts w:asciiTheme="minorHAnsi" w:hAnsiTheme="minorHAnsi"/>
        </w:rPr>
        <w:t>yn glir</w:t>
      </w:r>
      <w:r>
        <w:rPr>
          <w:rFonts w:asciiTheme="minorHAnsi" w:hAnsiTheme="minorHAnsi"/>
        </w:rPr>
        <w:t xml:space="preserve"> mewn inc du neu drwy deipio.</w:t>
      </w:r>
    </w:p>
    <w:p w14:paraId="18019681" w14:textId="36C644E4" w:rsidR="003B3F85" w:rsidRPr="003B3F85" w:rsidRDefault="003B3F85" w:rsidP="00910443">
      <w:pPr>
        <w:ind w:right="119"/>
        <w:rPr>
          <w:rFonts w:asciiTheme="minorHAnsi" w:hAnsiTheme="minorHAnsi"/>
          <w:sz w:val="20"/>
        </w:rPr>
      </w:pPr>
      <w:r w:rsidRPr="003B3F85">
        <w:rPr>
          <w:rFonts w:asciiTheme="minorHAnsi" w:hAnsiTheme="minorHAnsi"/>
        </w:rPr>
        <w:t xml:space="preserve">Before completing this form, please read the accompanying </w:t>
      </w:r>
      <w:r w:rsidR="00910443">
        <w:rPr>
          <w:rFonts w:asciiTheme="minorHAnsi" w:hAnsiTheme="minorHAnsi"/>
        </w:rPr>
        <w:t>Job Description and Person Specification</w:t>
      </w:r>
      <w:r w:rsidRPr="003B3F85">
        <w:rPr>
          <w:rFonts w:asciiTheme="minorHAnsi" w:hAnsiTheme="minorHAnsi"/>
        </w:rPr>
        <w:t>. Please write clearly in black ink or type.</w:t>
      </w:r>
    </w:p>
    <w:p w14:paraId="18019682" w14:textId="77777777" w:rsidR="003B3F85" w:rsidRPr="003B3F85" w:rsidRDefault="003B3F85" w:rsidP="003B3F85">
      <w:pPr>
        <w:jc w:val="center"/>
        <w:rPr>
          <w:rFonts w:asciiTheme="minorHAnsi" w:hAnsiTheme="minorHAnsi"/>
          <w:sz w:val="16"/>
        </w:rPr>
      </w:pPr>
    </w:p>
    <w:p w14:paraId="18019683" w14:textId="77777777" w:rsidR="003B3F85" w:rsidRPr="00910443" w:rsidRDefault="00290F8A" w:rsidP="003B3F85">
      <w:pPr>
        <w:pStyle w:val="Heading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CYFRINACHOL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</w:t>
      </w:r>
      <w:r w:rsidR="003B3F85" w:rsidRPr="00910443">
        <w:rPr>
          <w:rFonts w:asciiTheme="minorHAnsi" w:hAnsiTheme="minorHAnsi"/>
          <w:sz w:val="28"/>
          <w:szCs w:val="28"/>
        </w:rPr>
        <w:t>C</w:t>
      </w:r>
      <w:r>
        <w:rPr>
          <w:rFonts w:asciiTheme="minorHAnsi" w:hAnsiTheme="minorHAnsi"/>
          <w:sz w:val="28"/>
          <w:szCs w:val="28"/>
        </w:rPr>
        <w:t>ONFIDENTIAL</w:t>
      </w:r>
    </w:p>
    <w:p w14:paraId="18019684" w14:textId="77777777" w:rsidR="003B3F85" w:rsidRPr="003B3F85" w:rsidRDefault="003B3F85" w:rsidP="003B3F85">
      <w:pPr>
        <w:jc w:val="center"/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B3F85" w:rsidRPr="003B3F85" w14:paraId="180196CC" w14:textId="77777777" w:rsidTr="003B3F85">
        <w:trPr>
          <w:trHeight w:val="511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685" w14:textId="77777777" w:rsidR="003B3F85" w:rsidRPr="00290F8A" w:rsidRDefault="00290F8A" w:rsidP="00290F8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</w:rPr>
            </w:pPr>
            <w:r w:rsidRPr="00290F8A">
              <w:rPr>
                <w:rFonts w:asciiTheme="minorHAnsi" w:hAnsiTheme="minorHAnsi"/>
                <w:b/>
              </w:rPr>
              <w:t>MANYLION PERSONOL (</w:t>
            </w:r>
            <w:r w:rsidRPr="00290F8A">
              <w:rPr>
                <w:rFonts w:asciiTheme="minorHAnsi" w:hAnsiTheme="minorHAnsi"/>
              </w:rPr>
              <w:t>LLYTHRENNAU BRAS)</w:t>
            </w:r>
            <w:r>
              <w:rPr>
                <w:rFonts w:asciiTheme="minorHAnsi" w:hAnsiTheme="minorHAnsi"/>
              </w:rPr>
              <w:t xml:space="preserve">  </w:t>
            </w:r>
            <w:r w:rsidR="003B3F85" w:rsidRPr="00290F8A">
              <w:rPr>
                <w:rFonts w:asciiTheme="minorHAnsi" w:hAnsiTheme="minorHAnsi"/>
                <w:b/>
              </w:rPr>
              <w:t xml:space="preserve">PERSONAL DETAILS </w:t>
            </w:r>
            <w:r w:rsidR="003B3F85" w:rsidRPr="00290F8A">
              <w:rPr>
                <w:rFonts w:asciiTheme="minorHAnsi" w:hAnsiTheme="minorHAnsi"/>
                <w:bCs w:val="0"/>
              </w:rPr>
              <w:t>(BLOCK CAPITALS PLEASE)</w:t>
            </w:r>
          </w:p>
          <w:p w14:paraId="18019686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</w:p>
          <w:tbl>
            <w:tblPr>
              <w:tblW w:w="9995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9"/>
              <w:gridCol w:w="565"/>
              <w:gridCol w:w="603"/>
              <w:gridCol w:w="1012"/>
              <w:gridCol w:w="1219"/>
              <w:gridCol w:w="2206"/>
              <w:gridCol w:w="2651"/>
            </w:tblGrid>
            <w:tr w:rsidR="003B3F85" w:rsidRPr="003B3F85" w14:paraId="1801968E" w14:textId="77777777" w:rsidTr="003B3F85">
              <w:trPr>
                <w:cantSplit/>
                <w:trHeight w:val="349"/>
              </w:trPr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7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Cyfenw:</w:t>
                  </w:r>
                </w:p>
                <w:p w14:paraId="18019688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Surname:</w:t>
                  </w:r>
                </w:p>
              </w:tc>
              <w:tc>
                <w:tcPr>
                  <w:tcW w:w="2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9" w14:textId="77777777" w:rsidR="003B3F85" w:rsidRPr="00BF4667" w:rsidRDefault="003B3F85">
                  <w:pPr>
                    <w:rPr>
                      <w:rFonts w:asciiTheme="minorHAnsi" w:hAnsiTheme="minorHAnsi"/>
                      <w:bCs w:val="0"/>
                      <w:szCs w:val="18"/>
                      <w:highlight w:val="yellow"/>
                    </w:rPr>
                  </w:pPr>
                </w:p>
                <w:p w14:paraId="1801968A" w14:textId="77777777" w:rsidR="003B3F85" w:rsidRPr="00BF4667" w:rsidRDefault="003B3F85">
                  <w:pPr>
                    <w:rPr>
                      <w:rFonts w:asciiTheme="minorHAnsi" w:hAnsiTheme="minorHAnsi"/>
                      <w:bCs w:val="0"/>
                      <w:szCs w:val="18"/>
                      <w:highlight w:val="yellow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B" w14:textId="77777777" w:rsidR="00BF4667" w:rsidRP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BF4667">
                    <w:rPr>
                      <w:rFonts w:asciiTheme="minorHAnsi" w:hAnsiTheme="minorHAnsi"/>
                      <w:bCs w:val="0"/>
                      <w:szCs w:val="18"/>
                    </w:rPr>
                    <w:t>Blaenlythrennau:</w:t>
                  </w:r>
                </w:p>
                <w:p w14:paraId="1801968C" w14:textId="77777777" w:rsidR="003B3F85" w:rsidRPr="00BF4667" w:rsidRDefault="003B3F85">
                  <w:pPr>
                    <w:rPr>
                      <w:rFonts w:asciiTheme="minorHAnsi" w:hAnsiTheme="minorHAnsi"/>
                      <w:bCs w:val="0"/>
                      <w:szCs w:val="18"/>
                      <w:highlight w:val="yellow"/>
                    </w:rPr>
                  </w:pPr>
                  <w:r w:rsidRPr="00BF4667">
                    <w:rPr>
                      <w:rFonts w:asciiTheme="minorHAnsi" w:hAnsiTheme="minorHAnsi"/>
                      <w:bCs w:val="0"/>
                      <w:szCs w:val="18"/>
                    </w:rPr>
                    <w:t xml:space="preserve">Initials: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D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696" w14:textId="77777777" w:rsidTr="003B3F85">
              <w:trPr>
                <w:cantSplit/>
                <w:trHeight w:val="359"/>
              </w:trPr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F" w14:textId="77777777" w:rsidR="00290F8A" w:rsidRDefault="00290F8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Cyfenw blaenorol os yn wahanol</w:t>
                  </w:r>
                </w:p>
                <w:p w14:paraId="1801969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Former surnames if different:</w:t>
                  </w:r>
                </w:p>
              </w:tc>
              <w:tc>
                <w:tcPr>
                  <w:tcW w:w="2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1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2" w14:textId="77777777" w:rsidR="00752511" w:rsidRDefault="00290F8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Dewis Enw neu Deitl </w:t>
                  </w:r>
                </w:p>
                <w:p w14:paraId="18019693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Preferred Name or</w:t>
                  </w:r>
                </w:p>
                <w:p w14:paraId="18019694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Title (</w:t>
                  </w:r>
                  <w:r w:rsidR="00290F8A">
                    <w:rPr>
                      <w:rFonts w:asciiTheme="minorHAnsi" w:hAnsiTheme="minorHAnsi"/>
                      <w:bCs w:val="0"/>
                      <w:szCs w:val="18"/>
                    </w:rPr>
                    <w:t>Dewisol/</w:t>
                  </w: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Optional):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5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69D" w14:textId="77777777" w:rsidTr="003B3F85">
              <w:trPr>
                <w:cantSplit/>
                <w:trHeight w:val="349"/>
              </w:trPr>
              <w:tc>
                <w:tcPr>
                  <w:tcW w:w="493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697" w14:textId="77777777" w:rsidR="003B3F85" w:rsidRPr="003B3F85" w:rsidRDefault="00290F8A">
                  <w:pPr>
                    <w:spacing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>
                    <w:rPr>
                      <w:rFonts w:asciiTheme="minorHAnsi" w:hAnsiTheme="minorHAnsi"/>
                    </w:rPr>
                    <w:t>Cyfeiriad/</w:t>
                  </w:r>
                  <w:r w:rsidR="003B3F85" w:rsidRPr="003B3F85">
                    <w:rPr>
                      <w:rFonts w:asciiTheme="minorHAnsi" w:hAnsiTheme="minorHAnsi"/>
                    </w:rPr>
                    <w:t>Address:</w:t>
                  </w:r>
                </w:p>
                <w:p w14:paraId="18019698" w14:textId="77777777" w:rsidR="003B3F85" w:rsidRPr="003B3F85" w:rsidRDefault="003B3F85" w:rsidP="003018E1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9" w14:textId="77777777" w:rsidR="00290F8A" w:rsidRDefault="00290F8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Rhif ffôn (adref)</w:t>
                  </w:r>
                </w:p>
                <w:p w14:paraId="1801969A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 xml:space="preserve">Tel No (home):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B" w14:textId="77777777" w:rsid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  <w:p w14:paraId="1801969C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6A3" w14:textId="77777777" w:rsidTr="003B3F85">
              <w:trPr>
                <w:cantSplit/>
                <w:trHeight w:val="349"/>
              </w:trPr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69E" w14:textId="77777777" w:rsidR="003B3F85" w:rsidRPr="003B3F85" w:rsidRDefault="003B3F85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F" w14:textId="77777777" w:rsidR="00290F8A" w:rsidRDefault="00290F8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Rhif ffôn (busnes)</w:t>
                  </w:r>
                </w:p>
                <w:p w14:paraId="180196A0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>Tel No (business):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1" w14:textId="77777777" w:rsid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  <w:p w14:paraId="180196A2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6A9" w14:textId="77777777" w:rsidTr="003B3F85">
              <w:trPr>
                <w:cantSplit/>
                <w:trHeight w:val="349"/>
              </w:trPr>
              <w:tc>
                <w:tcPr>
                  <w:tcW w:w="4932" w:type="dxa"/>
                  <w:gridSpan w:val="5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6A4" w14:textId="77777777" w:rsid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  <w:p w14:paraId="180196A5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6" w14:textId="77777777" w:rsidR="00290F8A" w:rsidRDefault="00290F8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Rhif ffôn (symudol)</w:t>
                  </w:r>
                </w:p>
                <w:p w14:paraId="180196A7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Tel No (mobile):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8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6B1" w14:textId="77777777" w:rsidTr="003B3F85">
              <w:trPr>
                <w:cantSplit/>
                <w:trHeight w:val="349"/>
              </w:trPr>
              <w:tc>
                <w:tcPr>
                  <w:tcW w:w="2646" w:type="dxa"/>
                  <w:gridSpan w:val="3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A" w14:textId="77777777" w:rsidR="00290F8A" w:rsidRDefault="00290F8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Cyfeiriad ebost:</w:t>
                  </w:r>
                </w:p>
                <w:p w14:paraId="180196AB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E-Mail address: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C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6AD" w14:textId="77777777" w:rsidR="003B3F85" w:rsidRPr="003B3F85" w:rsidRDefault="003B3F85" w:rsidP="003018E1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E" w14:textId="77777777" w:rsidR="00290F8A" w:rsidRDefault="00290F8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Rhif Yswiriant Gwladol</w:t>
                  </w:r>
                </w:p>
                <w:p w14:paraId="180196AF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Nat. Insurance No: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0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fldChar w:fldCharType="begin">
                      <w:ffData>
                        <w:name w:val="__Fieldmark__52_1578"/>
                        <w:enabled/>
                        <w:calcOnExit w:val="0"/>
                        <w:textInput/>
                      </w:ffData>
                    </w:fldChar>
                  </w:r>
                  <w:bookmarkStart w:id="1" w:name="__Fieldmark__52_1578"/>
                  <w:r w:rsidR="003018E1">
                    <w:instrText xml:space="preserve"> FORMTEXT </w:instrText>
                  </w:r>
                  <w:r>
                    <w:fldChar w:fldCharType="separate"/>
                  </w:r>
                  <w:r w:rsidR="003018E1">
                    <w:rPr>
                      <w:noProof/>
                    </w:rPr>
                    <w:t> </w:t>
                  </w:r>
                  <w:r w:rsidR="003018E1">
                    <w:rPr>
                      <w:noProof/>
                    </w:rPr>
                    <w:t> </w:t>
                  </w:r>
                  <w:r w:rsidR="003018E1">
                    <w:rPr>
                      <w:noProof/>
                    </w:rPr>
                    <w:t> </w:t>
                  </w:r>
                  <w:r w:rsidR="003018E1">
                    <w:rPr>
                      <w:noProof/>
                    </w:rPr>
                    <w:t> </w:t>
                  </w:r>
                  <w:r w:rsidR="003018E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3B3F85" w:rsidRPr="003B3F85" w14:paraId="180196BA" w14:textId="77777777" w:rsidTr="003B3F85">
              <w:trPr>
                <w:cantSplit/>
                <w:trHeight w:val="195"/>
              </w:trPr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2" w14:textId="77777777" w:rsidR="003B3F85" w:rsidRDefault="00290F8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Cenedligrwydd</w:t>
                  </w:r>
                  <w:r w:rsidR="003B3F85" w:rsidRPr="003B3F85">
                    <w:rPr>
                      <w:rFonts w:asciiTheme="minorHAnsi" w:hAnsiTheme="minorHAnsi"/>
                    </w:rPr>
                    <w:t>:</w:t>
                  </w:r>
                </w:p>
                <w:p w14:paraId="180196B3" w14:textId="77777777" w:rsidR="00290F8A" w:rsidRPr="003B3F85" w:rsidRDefault="00290F8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Nationality:</w:t>
                  </w:r>
                </w:p>
              </w:tc>
              <w:tc>
                <w:tcPr>
                  <w:tcW w:w="2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7" w14:textId="77777777" w:rsidR="003B3F85" w:rsidRPr="003B3F85" w:rsidRDefault="003B3F85" w:rsidP="00D35528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8" w14:textId="77777777" w:rsidR="00290F8A" w:rsidRDefault="00BF4667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</w:pPr>
                  <w:r>
                    <w:rPr>
                      <w:rFonts w:ascii="Calibri" w:hAnsi="Calibri" w:cs="Calibri"/>
                      <w:bCs w:val="0"/>
                      <w:sz w:val="22"/>
                      <w:szCs w:val="22"/>
                      <w:lang w:eastAsia="en-GB"/>
                    </w:rPr>
                    <w:t>Os nad oes gennych basbort Prydeinig, neu os nad ydych yn Ddinesydd Ewropeaidd, ac nid oes gennych hawl parhaol i aros yn y DU, bydd</w:t>
                  </w:r>
                  <w:r w:rsidR="00752511">
                    <w:rPr>
                      <w:rFonts w:ascii="Calibri" w:hAnsi="Calibri" w:cs="Calibri"/>
                      <w:bCs w:val="0"/>
                      <w:sz w:val="22"/>
                      <w:szCs w:val="22"/>
                      <w:lang w:eastAsia="en-GB"/>
                    </w:rPr>
                    <w:t xml:space="preserve"> angen trwydded </w:t>
                  </w:r>
                  <w:r>
                    <w:rPr>
                      <w:rFonts w:ascii="Calibri" w:hAnsi="Calibri" w:cs="Calibri"/>
                      <w:bCs w:val="0"/>
                      <w:sz w:val="22"/>
                      <w:szCs w:val="22"/>
                      <w:lang w:eastAsia="en-GB"/>
                    </w:rPr>
                    <w:t>waith arnoch.</w:t>
                  </w:r>
                </w:p>
                <w:p w14:paraId="180196B9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>If you are not a British passport holder or a European Citizen, or you do not have the permanent right to remain in the UK, you will require a work permit.</w:t>
                  </w:r>
                </w:p>
              </w:tc>
            </w:tr>
            <w:tr w:rsidR="003B3F85" w:rsidRPr="003B3F85" w14:paraId="180196C6" w14:textId="77777777" w:rsidTr="003B3F85">
              <w:trPr>
                <w:cantSplit/>
                <w:trHeight w:val="508"/>
              </w:trPr>
              <w:tc>
                <w:tcPr>
                  <w:tcW w:w="2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B" w14:textId="77777777" w:rsidR="00290F8A" w:rsidRDefault="00752511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 xml:space="preserve">Oes arnoch angen trwydded </w:t>
                  </w:r>
                  <w:r w:rsidR="00BF4667"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waith i weithio yn y DU?</w:t>
                  </w:r>
                </w:p>
                <w:p w14:paraId="180196BC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Do you need a work permit to be employed in the UK?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D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50D47">
                    <w:rPr>
                      <w:rFonts w:asciiTheme="minorHAnsi" w:hAnsiTheme="minorHAnsi"/>
                    </w:rPr>
                  </w:r>
                  <w:r w:rsidR="00150D47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 w:cs="Times New Roman"/>
                    </w:rPr>
                    <w:fldChar w:fldCharType="end"/>
                  </w:r>
                  <w:bookmarkEnd w:id="2"/>
                  <w:r w:rsidR="003B3F85" w:rsidRPr="003B3F85">
                    <w:rPr>
                      <w:rFonts w:asciiTheme="minorHAnsi" w:hAnsiTheme="minorHAnsi"/>
                    </w:rPr>
                    <w:t xml:space="preserve"> </w:t>
                  </w:r>
                  <w:r w:rsidR="00290F8A">
                    <w:rPr>
                      <w:rFonts w:asciiTheme="minorHAnsi" w:hAnsiTheme="minorHAnsi"/>
                    </w:rPr>
                    <w:t>Oes/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Yes  </w:t>
                  </w:r>
                </w:p>
                <w:p w14:paraId="180196BE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50D47">
                    <w:rPr>
                      <w:rFonts w:asciiTheme="minorHAnsi" w:hAnsiTheme="minorHAnsi"/>
                    </w:rPr>
                  </w:r>
                  <w:r w:rsidR="00150D47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 w:cs="Times New Roman"/>
                    </w:rPr>
                    <w:fldChar w:fldCharType="end"/>
                  </w:r>
                  <w:bookmarkEnd w:id="3"/>
                  <w:r w:rsidR="003B3F85" w:rsidRPr="003B3F85">
                    <w:rPr>
                      <w:rFonts w:asciiTheme="minorHAnsi" w:hAnsiTheme="minorHAnsi"/>
                    </w:rPr>
                    <w:t xml:space="preserve"> N</w:t>
                  </w:r>
                  <w:r w:rsidR="00290F8A">
                    <w:rPr>
                      <w:rFonts w:asciiTheme="minorHAnsi" w:hAnsiTheme="minorHAnsi"/>
                    </w:rPr>
                    <w:t>ag oes/N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  <w:tc>
                <w:tcPr>
                  <w:tcW w:w="6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F" w14:textId="77777777" w:rsidR="003B3F85" w:rsidRPr="00752511" w:rsidRDefault="00BF4667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22"/>
                    </w:rPr>
                  </w:pPr>
                  <w:r w:rsidRPr="00752511">
                    <w:rPr>
                      <w:rFonts w:ascii="Calibri" w:hAnsi="Calibri" w:cs="Calibri"/>
                      <w:bCs w:val="0"/>
                      <w:sz w:val="22"/>
                      <w:szCs w:val="22"/>
                      <w:lang w:eastAsia="en-GB"/>
                    </w:rPr>
                    <w:t>Os oes gennych drwydded waith yn barod, pryd mae’n rheg allan?</w:t>
                  </w:r>
                </w:p>
                <w:p w14:paraId="180196C0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 xml:space="preserve">If you already have a work permit, when does it expire? </w:t>
                  </w:r>
                </w:p>
                <w:p w14:paraId="180196C1" w14:textId="77777777" w:rsidR="00290F8A" w:rsidRPr="003B3F85" w:rsidRDefault="00290F8A">
                  <w:pPr>
                    <w:spacing w:before="20" w:line="240" w:lineRule="exact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  <w:p w14:paraId="180196C2" w14:textId="77777777" w:rsidR="00290F8A" w:rsidRDefault="00290F8A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 xml:space="preserve">(Noder: hwyrach na fydd eich trwydded waith </w:t>
                  </w:r>
                  <w:r w:rsidR="00752511"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>g</w:t>
                  </w:r>
                  <w:r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>yfredol yn ddilys ar gyfer y swydd hon)</w:t>
                  </w:r>
                </w:p>
                <w:p w14:paraId="180196C3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>(Please note that your current work permit may not be valid for this post.)</w:t>
                  </w:r>
                </w:p>
                <w:p w14:paraId="180196C4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18"/>
                      <w:szCs w:val="18"/>
                    </w:rPr>
                  </w:pPr>
                </w:p>
                <w:p w14:paraId="180196C5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18"/>
                      <w:szCs w:val="18"/>
                    </w:rPr>
                  </w:pPr>
                </w:p>
              </w:tc>
            </w:tr>
            <w:tr w:rsidR="003B3F85" w:rsidRPr="003B3F85" w14:paraId="180196CA" w14:textId="77777777" w:rsidTr="003B3F85">
              <w:trPr>
                <w:cantSplit/>
                <w:trHeight w:val="349"/>
              </w:trPr>
              <w:tc>
                <w:tcPr>
                  <w:tcW w:w="35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C7" w14:textId="77777777" w:rsidR="00290F8A" w:rsidRDefault="00290F8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>Sut glywsoch chi am y swydd hon?</w:t>
                  </w:r>
                </w:p>
                <w:p w14:paraId="180196C8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Where did you learn of the post?</w:t>
                  </w:r>
                </w:p>
              </w:tc>
              <w:tc>
                <w:tcPr>
                  <w:tcW w:w="6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C9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</w:p>
              </w:tc>
            </w:tr>
          </w:tbl>
          <w:p w14:paraId="180196CB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  <w:tr w:rsidR="00774553" w14:paraId="18019706" w14:textId="77777777" w:rsidTr="00774553">
        <w:trPr>
          <w:trHeight w:val="511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96CD" w14:textId="77777777" w:rsidR="00774553" w:rsidRDefault="00774553" w:rsidP="007F5A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2. </w:t>
            </w:r>
            <w:r w:rsidR="00290F8A">
              <w:rPr>
                <w:rFonts w:asciiTheme="minorHAnsi" w:hAnsiTheme="minorHAnsi"/>
                <w:b/>
              </w:rPr>
              <w:t xml:space="preserve">ADDYSG A CHYMWYSTERAU PROFFESIYNOL       </w:t>
            </w:r>
            <w:r>
              <w:rPr>
                <w:rFonts w:asciiTheme="minorHAnsi" w:hAnsiTheme="minorHAnsi"/>
                <w:b/>
              </w:rPr>
              <w:t>EDUCATION AND PROFESSIONAL QUALIFICATIONS</w:t>
            </w:r>
          </w:p>
          <w:p w14:paraId="180196CE" w14:textId="77777777" w:rsidR="00290F8A" w:rsidRDefault="00290F8A" w:rsidP="007F5A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(Bydd angen dogfennau gwreiddiol fel tystiolaeth o</w:t>
            </w:r>
            <w:r w:rsidR="00752511">
              <w:rPr>
                <w:rFonts w:asciiTheme="minorHAnsi" w:hAnsiTheme="minorHAnsi"/>
                <w:b/>
              </w:rPr>
              <w:t>’ch c</w:t>
            </w:r>
            <w:r>
              <w:rPr>
                <w:rFonts w:asciiTheme="minorHAnsi" w:hAnsiTheme="minorHAnsi"/>
                <w:b/>
              </w:rPr>
              <w:t>ymwysterau adeg y cyfweliad)</w:t>
            </w:r>
            <w:r w:rsidR="00774553" w:rsidRPr="00774553">
              <w:rPr>
                <w:rFonts w:asciiTheme="minorHAnsi" w:hAnsiTheme="minorHAnsi"/>
                <w:b/>
              </w:rPr>
              <w:t xml:space="preserve">    </w:t>
            </w:r>
          </w:p>
          <w:p w14:paraId="180196CF" w14:textId="77777777" w:rsidR="00774553" w:rsidRPr="00774553" w:rsidRDefault="00774553" w:rsidP="007F5A21">
            <w:pPr>
              <w:rPr>
                <w:rFonts w:asciiTheme="minorHAnsi" w:hAnsiTheme="minorHAnsi"/>
                <w:b/>
              </w:rPr>
            </w:pPr>
            <w:r w:rsidRPr="00774553">
              <w:rPr>
                <w:rFonts w:asciiTheme="minorHAnsi" w:hAnsiTheme="minorHAnsi"/>
                <w:b/>
              </w:rPr>
              <w:t>(Original documents as proof of qualification will be required at interview.)</w:t>
            </w:r>
          </w:p>
          <w:p w14:paraId="180196D0" w14:textId="77777777" w:rsidR="00774553" w:rsidRPr="00774553" w:rsidRDefault="00774553" w:rsidP="00774553">
            <w:pPr>
              <w:rPr>
                <w:rFonts w:asciiTheme="minorHAnsi" w:hAnsiTheme="minorHAnsi"/>
                <w:b/>
              </w:rPr>
            </w:pPr>
          </w:p>
          <w:tbl>
            <w:tblPr>
              <w:tblW w:w="9965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4630"/>
              <w:gridCol w:w="1521"/>
            </w:tblGrid>
            <w:tr w:rsidR="00774553" w14:paraId="180196D6" w14:textId="77777777" w:rsidTr="007F5A21">
              <w:trPr>
                <w:cantSplit/>
                <w:trHeight w:val="248"/>
                <w:jc w:val="center"/>
              </w:trPr>
              <w:tc>
                <w:tcPr>
                  <w:tcW w:w="381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1" w14:textId="77777777" w:rsidR="00774553" w:rsidRDefault="00290F8A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Ysgol Uwchradd / Coleg / Prifysgol</w:t>
                  </w:r>
                  <w:r w:rsidR="00DA5CDA">
                    <w:rPr>
                      <w:rFonts w:asciiTheme="minorHAnsi" w:hAnsiTheme="minorHAnsi" w:cs="Arial"/>
                    </w:rPr>
                    <w:t xml:space="preserve"> </w:t>
                  </w:r>
                  <w:r w:rsidR="00774553">
                    <w:rPr>
                      <w:rFonts w:asciiTheme="minorHAnsi" w:hAnsiTheme="minorHAnsi" w:cs="Arial"/>
                    </w:rPr>
                    <w:t>Secondary School / College / University</w:t>
                  </w:r>
                </w:p>
              </w:tc>
              <w:tc>
                <w:tcPr>
                  <w:tcW w:w="463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2" w14:textId="77777777" w:rsidR="00DA5CDA" w:rsidRDefault="00DA5CDA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Arholiadau </w:t>
                  </w:r>
                </w:p>
                <w:p w14:paraId="180196D3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Examinations taken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4" w14:textId="77777777" w:rsidR="00DA5CDA" w:rsidRDefault="00DA5CDA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Canlyniad</w:t>
                  </w:r>
                </w:p>
                <w:p w14:paraId="180196D5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Result</w:t>
                  </w:r>
                </w:p>
              </w:tc>
            </w:tr>
            <w:tr w:rsidR="00774553" w14:paraId="180196DA" w14:textId="77777777" w:rsidTr="00290F8A">
              <w:trPr>
                <w:cantSplit/>
                <w:trHeight w:hRule="exact" w:val="293"/>
                <w:jc w:val="center"/>
              </w:trPr>
              <w:tc>
                <w:tcPr>
                  <w:tcW w:w="381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7" w14:textId="77777777" w:rsidR="00774553" w:rsidRDefault="00774553" w:rsidP="007F5A21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463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8" w14:textId="77777777" w:rsidR="00774553" w:rsidRDefault="00774553" w:rsidP="007F5A21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52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9" w14:textId="77777777" w:rsidR="00774553" w:rsidRDefault="00774553" w:rsidP="007F5A21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774553" w14:paraId="180196E1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B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DC" w14:textId="77777777" w:rsidR="00774553" w:rsidRDefault="00774553" w:rsidP="007F5A21">
                  <w:pPr>
                    <w:pStyle w:val="TextBody"/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D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DE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F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0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6EA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2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3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4" w14:textId="77777777" w:rsidR="00774553" w:rsidRDefault="00774553" w:rsidP="007F5A21">
                  <w:pPr>
                    <w:pStyle w:val="TextBody"/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5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6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7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8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9" w14:textId="77777777" w:rsidR="00774553" w:rsidRDefault="00774553" w:rsidP="003018E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6F2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B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C" w14:textId="77777777" w:rsidR="00774553" w:rsidRDefault="00774553" w:rsidP="007F5A21">
                  <w:pPr>
                    <w:pStyle w:val="TextBody"/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D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E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F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0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1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6F8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3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4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5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6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7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6FF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9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A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B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C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D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E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704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700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701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702" w14:textId="77777777" w:rsidR="00774553" w:rsidRDefault="00774553" w:rsidP="003018E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703" w14:textId="77777777" w:rsidR="00774553" w:rsidRDefault="00774553" w:rsidP="003018E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18019705" w14:textId="77777777" w:rsidR="00774553" w:rsidRPr="00774553" w:rsidRDefault="00774553" w:rsidP="007F5A21">
            <w:pPr>
              <w:rPr>
                <w:rFonts w:asciiTheme="minorHAnsi" w:hAnsiTheme="minorHAnsi"/>
                <w:b/>
              </w:rPr>
            </w:pPr>
          </w:p>
        </w:tc>
      </w:tr>
    </w:tbl>
    <w:p w14:paraId="18019707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708" w14:textId="77777777" w:rsidR="003B3F85" w:rsidRPr="003B3F85" w:rsidRDefault="003B3F85" w:rsidP="003B3F85">
      <w:pPr>
        <w:rPr>
          <w:rFonts w:asciiTheme="minorHAnsi" w:hAnsiTheme="minorHAnsi"/>
        </w:rPr>
      </w:pPr>
    </w:p>
    <w:p w14:paraId="18019709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17" w14:textId="77777777" w:rsidTr="003B3F85">
        <w:trPr>
          <w:trHeight w:val="670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0A" w14:textId="77777777" w:rsidR="003B3F85" w:rsidRPr="003B3F85" w:rsidRDefault="003B3F85">
            <w:pPr>
              <w:jc w:val="center"/>
              <w:rPr>
                <w:rFonts w:asciiTheme="minorHAnsi" w:hAnsiTheme="minorHAnsi"/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0"/>
            </w:tblGrid>
            <w:tr w:rsidR="003B3F85" w:rsidRPr="003B3F85" w14:paraId="18019710" w14:textId="77777777">
              <w:trPr>
                <w:trHeight w:val="3236"/>
                <w:jc w:val="center"/>
              </w:trPr>
              <w:tc>
                <w:tcPr>
                  <w:tcW w:w="9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0B" w14:textId="77777777" w:rsidR="00DA5CDA" w:rsidRDefault="00BF4667" w:rsidP="0077455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Cymwysterau Proffesiynol sydd gennych ar hyn o bryd: dull cymhwyso a’r radd:</w:t>
                  </w:r>
                </w:p>
                <w:p w14:paraId="1801970C" w14:textId="77777777" w:rsidR="00774553" w:rsidRDefault="003B3F85" w:rsidP="00774553">
                  <w:pPr>
                    <w:jc w:val="center"/>
                    <w:rPr>
                      <w:rFonts w:asciiTheme="minorHAnsi" w:hAnsiTheme="minorHAnsi" w:cs="Times New Roman"/>
                    </w:rPr>
                  </w:pPr>
                  <w:r w:rsidRPr="003B3F85">
                    <w:rPr>
                      <w:rFonts w:asciiTheme="minorHAnsi" w:hAnsiTheme="minorHAnsi"/>
                    </w:rPr>
                    <w:t>Professional Qualifications currently held: how obtained and grade:</w:t>
                  </w:r>
                </w:p>
                <w:p w14:paraId="1801970D" w14:textId="77777777" w:rsidR="00774553" w:rsidRDefault="00774553" w:rsidP="0077455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14:paraId="1801970E" w14:textId="77777777" w:rsidR="00774553" w:rsidRDefault="00774553" w:rsidP="00774553">
                  <w:pPr>
                    <w:jc w:val="left"/>
                    <w:rPr>
                      <w:rFonts w:asciiTheme="minorHAnsi" w:hAnsiTheme="minorHAnsi"/>
                    </w:rPr>
                  </w:pPr>
                </w:p>
                <w:p w14:paraId="1801970F" w14:textId="77777777" w:rsidR="003B3F85" w:rsidRPr="003B3F85" w:rsidRDefault="003B3F8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8019711" w14:textId="77777777" w:rsidR="003B3F85" w:rsidRPr="003B3F85" w:rsidRDefault="003B3F85">
            <w:pPr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</w:p>
          <w:tbl>
            <w:tblPr>
              <w:tblW w:w="9923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23"/>
            </w:tblGrid>
            <w:tr w:rsidR="003B3F85" w:rsidRPr="003B3F85" w14:paraId="18019715" w14:textId="77777777">
              <w:trPr>
                <w:trHeight w:val="3071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12" w14:textId="77777777" w:rsidR="00DA5CDA" w:rsidRDefault="00DA5CD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Cyrsiau Addysg neu Hyfforddi perthnasol eraill :</w:t>
                  </w:r>
                </w:p>
                <w:p w14:paraId="18019713" w14:textId="77777777" w:rsidR="003B3F85" w:rsidRPr="003B3F85" w:rsidRDefault="003B3F85">
                  <w:pPr>
                    <w:jc w:val="center"/>
                    <w:rPr>
                      <w:rFonts w:asciiTheme="minorHAnsi" w:hAnsiTheme="minorHAnsi" w:cs="Times New Roman"/>
                    </w:rPr>
                  </w:pPr>
                  <w:r w:rsidRPr="003B3F85">
                    <w:rPr>
                      <w:rFonts w:asciiTheme="minorHAnsi" w:hAnsiTheme="minorHAnsi"/>
                    </w:rPr>
                    <w:t>Other relevant Educational or Training Courses:</w:t>
                  </w:r>
                </w:p>
                <w:p w14:paraId="18019714" w14:textId="77777777" w:rsidR="003B3F85" w:rsidRPr="003B3F85" w:rsidRDefault="003B3F85" w:rsidP="003018E1">
                  <w:pPr>
                    <w:jc w:val="lef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8019716" w14:textId="77777777" w:rsidR="003B3F85" w:rsidRPr="003B3F85" w:rsidRDefault="003B3F85">
            <w:pPr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</w:tr>
    </w:tbl>
    <w:p w14:paraId="18019718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719" w14:textId="77777777" w:rsidR="003B3F85" w:rsidRPr="003B3F85" w:rsidRDefault="003B3F85" w:rsidP="003B3F85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63" w14:textId="77777777" w:rsidTr="003B3F85">
        <w:trPr>
          <w:trHeight w:val="581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1A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t xml:space="preserve">3. </w:t>
            </w:r>
            <w:r w:rsidR="00DA5CDA">
              <w:rPr>
                <w:rFonts w:asciiTheme="minorHAnsi" w:hAnsiTheme="minorHAnsi"/>
                <w:b/>
              </w:rPr>
              <w:t xml:space="preserve">EICH SWYDD BRESENNOL                                                                                                </w:t>
            </w:r>
            <w:r w:rsidRPr="003B3F85">
              <w:rPr>
                <w:rFonts w:asciiTheme="minorHAnsi" w:hAnsiTheme="minorHAnsi"/>
                <w:b/>
              </w:rPr>
              <w:t>PRESENT POST</w:t>
            </w:r>
          </w:p>
          <w:p w14:paraId="1801971B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930" w:type="dxa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9"/>
              <w:gridCol w:w="689"/>
              <w:gridCol w:w="1145"/>
              <w:gridCol w:w="1212"/>
              <w:gridCol w:w="623"/>
              <w:gridCol w:w="2020"/>
              <w:gridCol w:w="2352"/>
            </w:tblGrid>
            <w:tr w:rsidR="003B3F85" w:rsidRPr="003B3F85" w14:paraId="18019721" w14:textId="77777777" w:rsidTr="00910443">
              <w:trPr>
                <w:cantSplit/>
                <w:trHeight w:val="721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1C" w14:textId="77777777" w:rsidR="003B3F85" w:rsidRPr="003B3F85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Teitl y Swydd: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1D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1E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Cyflog/Graddfa:</w:t>
                  </w:r>
                </w:p>
                <w:p w14:paraId="1801971F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28" w14:textId="77777777" w:rsidTr="00910443">
              <w:trPr>
                <w:cantSplit/>
                <w:trHeight w:val="783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2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Enw eich Cyflogwr: </w:t>
                  </w:r>
                </w:p>
                <w:p w14:paraId="18019723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4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5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Busnes y Cyflogwr:</w:t>
                  </w:r>
                </w:p>
                <w:p w14:paraId="18019726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2F" w14:textId="77777777" w:rsidTr="00910443">
              <w:trPr>
                <w:cantSplit/>
                <w:trHeight w:val="756"/>
              </w:trPr>
              <w:tc>
                <w:tcPr>
                  <w:tcW w:w="493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29" w14:textId="77777777" w:rsidR="00DA5CDA" w:rsidRDefault="00DA5CD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Cyfeiriad:</w:t>
                  </w:r>
                </w:p>
                <w:p w14:paraId="1801972A" w14:textId="77777777" w:rsidR="00F111D0" w:rsidRDefault="00DA5CD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</w:t>
                  </w:r>
                  <w:r w:rsidR="003B3F85" w:rsidRPr="003B3F85">
                    <w:rPr>
                      <w:rFonts w:asciiTheme="minorHAnsi" w:hAnsiTheme="minorHAnsi"/>
                    </w:rPr>
                    <w:t>ddress:</w:t>
                  </w:r>
                  <w:r w:rsidR="00F111D0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1801972B" w14:textId="77777777" w:rsidR="003B3F85" w:rsidRPr="003B3F85" w:rsidRDefault="003B3F85" w:rsidP="003018E1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C" w14:textId="77777777" w:rsidR="00DA5CDA" w:rsidRDefault="00DA5CD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Dyddiad Cychwyn:</w:t>
                  </w:r>
                </w:p>
                <w:p w14:paraId="1801972D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 xml:space="preserve">Date Commenced: 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E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734" w14:textId="77777777" w:rsidTr="00910443">
              <w:trPr>
                <w:cantSplit/>
                <w:trHeight w:val="308"/>
              </w:trPr>
              <w:tc>
                <w:tcPr>
                  <w:tcW w:w="493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30" w14:textId="77777777" w:rsidR="003B3F85" w:rsidRPr="003B3F85" w:rsidRDefault="003B3F85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31" w14:textId="77777777" w:rsidR="00DA5CDA" w:rsidRDefault="00DA5CD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Dyddiad Gorffen (os yn berthnasol): </w:t>
                  </w:r>
                </w:p>
                <w:p w14:paraId="18019732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>Date Ended (if applicable):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33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738" w14:textId="77777777" w:rsidTr="00910443">
              <w:trPr>
                <w:cantSplit/>
                <w:trHeight w:val="368"/>
              </w:trPr>
              <w:tc>
                <w:tcPr>
                  <w:tcW w:w="4935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35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8019736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801973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3D" w14:textId="77777777" w:rsidTr="00910443">
              <w:trPr>
                <w:cantSplit/>
                <w:trHeight w:val="368"/>
              </w:trPr>
              <w:tc>
                <w:tcPr>
                  <w:tcW w:w="2578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8019739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3A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801973B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973C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753" w14:textId="77777777" w:rsidTr="00910443">
              <w:trPr>
                <w:cantSplit/>
                <w:trHeight w:val="2026"/>
              </w:trPr>
              <w:tc>
                <w:tcPr>
                  <w:tcW w:w="99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3E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 xml:space="preserve">Noder manylion eich cyfrifoldebau; I bwy rydych yn atebol, a staff sy’n atebol ichi (os yn </w:t>
                  </w:r>
                  <w:r w:rsidR="00752511">
                    <w:rPr>
                      <w:rFonts w:asciiTheme="minorHAnsi" w:hAnsiTheme="minorHAnsi"/>
                    </w:rPr>
                    <w:t>i</w:t>
                  </w:r>
                  <w:r>
                    <w:rPr>
                      <w:rFonts w:asciiTheme="minorHAnsi" w:hAnsiTheme="minorHAnsi"/>
                    </w:rPr>
                    <w:t>berthnasol):</w:t>
                  </w:r>
                </w:p>
                <w:p w14:paraId="1801973F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>Please outline your responsibilities, to whom you are responsible and staff responsible to you (if applicable):</w:t>
                  </w:r>
                </w:p>
                <w:p w14:paraId="18019740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1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2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3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4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5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6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7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8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9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A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B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C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D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E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F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50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51" w14:textId="77777777" w:rsidR="00DA5CDA" w:rsidRPr="003B3F85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52" w14:textId="77777777" w:rsidR="003B3F85" w:rsidRPr="003B3F85" w:rsidRDefault="003B3F85" w:rsidP="003018E1">
                  <w:pPr>
                    <w:spacing w:before="20" w:line="24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B3F85" w:rsidRPr="003B3F85" w14:paraId="1801975A" w14:textId="77777777" w:rsidTr="00910443">
              <w:trPr>
                <w:cantSplit/>
                <w:trHeight w:val="368"/>
              </w:trPr>
              <w:tc>
                <w:tcPr>
                  <w:tcW w:w="37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54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Rheswm dros adael neu’n dymuno gadael:</w:t>
                  </w:r>
                </w:p>
                <w:p w14:paraId="18019755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Reason for leaving or wishing to leave:</w:t>
                  </w:r>
                </w:p>
              </w:tc>
              <w:tc>
                <w:tcPr>
                  <w:tcW w:w="6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56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7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8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9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</w:p>
              </w:tc>
            </w:tr>
            <w:tr w:rsidR="003B3F85" w:rsidRPr="003B3F85" w14:paraId="18019761" w14:textId="77777777" w:rsidTr="00910443">
              <w:trPr>
                <w:cantSplit/>
                <w:trHeight w:val="368"/>
              </w:trPr>
              <w:tc>
                <w:tcPr>
                  <w:tcW w:w="55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5B" w14:textId="77777777" w:rsidR="00DA5CDA" w:rsidRDefault="00BF466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Cyfnod rhybudd sydd ei angen i orffen eich swydd bresennol:</w:t>
                  </w:r>
                </w:p>
                <w:p w14:paraId="1801975C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Period of notice required to terminate present employment:</w:t>
                  </w:r>
                </w:p>
              </w:tc>
              <w:tc>
                <w:tcPr>
                  <w:tcW w:w="4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5D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E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F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60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</w:p>
              </w:tc>
            </w:tr>
          </w:tbl>
          <w:p w14:paraId="18019762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  <w:tr w:rsidR="00DA5CDA" w:rsidRPr="003B3F85" w14:paraId="18019765" w14:textId="77777777" w:rsidTr="00DA5CDA">
        <w:trPr>
          <w:trHeight w:val="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64" w14:textId="77777777" w:rsidR="00DA5CDA" w:rsidRPr="003B3F85" w:rsidRDefault="00DA5CDA">
            <w:pPr>
              <w:rPr>
                <w:rFonts w:asciiTheme="minorHAnsi" w:hAnsiTheme="minorHAnsi"/>
                <w:b/>
              </w:rPr>
            </w:pPr>
          </w:p>
        </w:tc>
      </w:tr>
      <w:tr w:rsidR="00DA5CDA" w:rsidRPr="003B3F85" w14:paraId="18019767" w14:textId="77777777" w:rsidTr="00DA5CDA">
        <w:trPr>
          <w:trHeight w:val="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66" w14:textId="77777777" w:rsidR="00DA5CDA" w:rsidRPr="003B3F85" w:rsidRDefault="00DA5CDA">
            <w:pPr>
              <w:rPr>
                <w:rFonts w:asciiTheme="minorHAnsi" w:hAnsiTheme="minorHAnsi"/>
                <w:b/>
              </w:rPr>
            </w:pPr>
          </w:p>
        </w:tc>
      </w:tr>
    </w:tbl>
    <w:p w14:paraId="18019768" w14:textId="77777777" w:rsid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769" w14:textId="77777777" w:rsidR="000A03F6" w:rsidRPr="003B3F85" w:rsidRDefault="000A03F6" w:rsidP="003B3F85">
      <w:pPr>
        <w:rPr>
          <w:rFonts w:asciiTheme="minorHAnsi" w:hAnsiTheme="minorHAnsi" w:cs="Times New Roman"/>
          <w:sz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B4" w14:textId="77777777" w:rsidTr="003B3F85">
        <w:trPr>
          <w:trHeight w:val="1323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6A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lastRenderedPageBreak/>
              <w:t xml:space="preserve">4. </w:t>
            </w:r>
            <w:r w:rsidR="00DA5CDA">
              <w:rPr>
                <w:rFonts w:asciiTheme="minorHAnsi" w:hAnsiTheme="minorHAnsi"/>
                <w:b/>
              </w:rPr>
              <w:t xml:space="preserve">SWYDDI BLAENOROL                                                                                      </w:t>
            </w:r>
            <w:r w:rsidRPr="003B3F85">
              <w:rPr>
                <w:rFonts w:asciiTheme="minorHAnsi" w:hAnsiTheme="minorHAnsi"/>
                <w:b/>
              </w:rPr>
              <w:t>PREVIOUS EMPLOYMENT</w:t>
            </w:r>
          </w:p>
          <w:p w14:paraId="1801976B" w14:textId="77777777" w:rsidR="003B3F85" w:rsidRPr="003B3F85" w:rsidRDefault="00DA5C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(Gallwch ddefnyddio tudalen ychwanegol os oes angen)         </w:t>
            </w:r>
            <w:r w:rsidR="003B3F85" w:rsidRPr="003B3F85">
              <w:rPr>
                <w:rFonts w:asciiTheme="minorHAnsi" w:hAnsiTheme="minorHAnsi"/>
              </w:rPr>
              <w:t>(</w:t>
            </w:r>
            <w:r w:rsidR="003B3F85">
              <w:rPr>
                <w:rFonts w:asciiTheme="minorHAnsi" w:hAnsiTheme="minorHAnsi"/>
              </w:rPr>
              <w:t xml:space="preserve">Please use </w:t>
            </w:r>
            <w:r w:rsidR="003B3F85" w:rsidRPr="003B3F85">
              <w:rPr>
                <w:rFonts w:asciiTheme="minorHAnsi" w:hAnsiTheme="minorHAnsi"/>
              </w:rPr>
              <w:t>continuation sheet if necessary.)</w:t>
            </w:r>
          </w:p>
          <w:p w14:paraId="1801976C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9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0"/>
              <w:gridCol w:w="1814"/>
              <w:gridCol w:w="4175"/>
              <w:gridCol w:w="1776"/>
            </w:tblGrid>
            <w:tr w:rsidR="003B3F85" w:rsidRPr="003B3F85" w14:paraId="18019775" w14:textId="77777777" w:rsidTr="00F82C7C">
              <w:trPr>
                <w:cantSplit/>
                <w:trHeight w:val="732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6D" w14:textId="77777777" w:rsidR="00DA5CDA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Enw a Chyfeiriad y Cyflogwyr</w:t>
                  </w:r>
                </w:p>
                <w:p w14:paraId="1801976E" w14:textId="77777777" w:rsidR="003B3F85" w:rsidRPr="003B3F85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N</w:t>
                  </w:r>
                  <w:r w:rsidR="003B3F85" w:rsidRPr="003B3F85">
                    <w:rPr>
                      <w:rFonts w:asciiTheme="minorHAnsi" w:hAnsiTheme="minorHAnsi" w:cs="Arial"/>
                    </w:rPr>
                    <w:t>ame and Address of Employers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6F" w14:textId="77777777" w:rsidR="00DA5CDA" w:rsidRDefault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Swydd(i)</w:t>
                  </w:r>
                </w:p>
                <w:p w14:paraId="18019770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Position(s) held</w:t>
                  </w: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1" w14:textId="77777777" w:rsidR="00DA5CDA" w:rsidRDefault="00BF4667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  <w:lang w:eastAsia="en-GB"/>
                    </w:rPr>
                    <w:t>Rheswm dros adael</w:t>
                  </w:r>
                </w:p>
                <w:p w14:paraId="18019772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Reason for leaving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3" w14:textId="77777777" w:rsidR="00DA5CDA" w:rsidRDefault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Dyddiad cychwyn a gorffen</w:t>
                  </w:r>
                </w:p>
                <w:p w14:paraId="18019774" w14:textId="77777777" w:rsidR="003B3F85" w:rsidRPr="003B3F85" w:rsidRDefault="001705C9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Date started &amp; </w:t>
                  </w:r>
                  <w:r w:rsidR="00187610">
                    <w:rPr>
                      <w:rFonts w:asciiTheme="minorHAnsi" w:hAnsiTheme="minorHAnsi" w:cs="Arial"/>
                    </w:rPr>
                    <w:t>ended</w:t>
                  </w:r>
                </w:p>
              </w:tc>
            </w:tr>
            <w:tr w:rsidR="003B3F85" w:rsidRPr="003B3F85" w14:paraId="1801977D" w14:textId="77777777" w:rsidTr="00F82C7C">
              <w:trPr>
                <w:cantSplit/>
                <w:trHeight w:val="1196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76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77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78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79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A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B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C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82" w14:textId="77777777" w:rsidTr="00F82C7C">
              <w:trPr>
                <w:cantSplit/>
                <w:trHeight w:val="910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7E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D</w:t>
                  </w:r>
                  <w:r w:rsidR="00DA5CDA">
                    <w:rPr>
                      <w:rFonts w:asciiTheme="minorHAnsi" w:hAnsiTheme="minorHAnsi" w:cs="Arial"/>
                    </w:rPr>
                    <w:t>isgrifiad o’ch dyletswyddau:</w:t>
                  </w:r>
                </w:p>
                <w:p w14:paraId="1801977F" w14:textId="77777777" w:rsidR="00DA5CDA" w:rsidRPr="003B3F85" w:rsidRDefault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Description of duties:</w:t>
                  </w:r>
                </w:p>
                <w:p w14:paraId="18019780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1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F82C7C" w:rsidRPr="003B3F85" w14:paraId="18019784" w14:textId="77777777" w:rsidTr="00F82C7C">
              <w:trPr>
                <w:cantSplit/>
                <w:trHeight w:val="11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83" w14:textId="77777777" w:rsidR="00F82C7C" w:rsidRDefault="00F82C7C" w:rsidP="00F82C7C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86" w14:textId="77777777" w:rsidTr="00F82C7C">
              <w:trPr>
                <w:cantSplit/>
                <w:trHeight w:val="11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85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8F" w14:textId="77777777" w:rsidTr="00F82C7C">
              <w:trPr>
                <w:cantSplit/>
                <w:trHeight w:val="1196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87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8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9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A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B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8C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8D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8E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94" w14:textId="77777777" w:rsidTr="00F82C7C">
              <w:trPr>
                <w:cantSplit/>
                <w:trHeight w:val="850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90" w14:textId="77777777" w:rsidR="00DA5CDA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D</w:t>
                  </w:r>
                  <w:r>
                    <w:rPr>
                      <w:rFonts w:asciiTheme="minorHAnsi" w:hAnsiTheme="minorHAnsi" w:cs="Arial"/>
                    </w:rPr>
                    <w:t>isgrifiad o’ch dyletswyddau:</w:t>
                  </w:r>
                </w:p>
                <w:p w14:paraId="18019791" w14:textId="77777777" w:rsidR="00DA5CDA" w:rsidRPr="003B3F85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Description of duties:</w:t>
                  </w:r>
                </w:p>
                <w:p w14:paraId="18019792" w14:textId="77777777" w:rsidR="008D057D" w:rsidRDefault="008D057D" w:rsidP="008D057D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793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96" w14:textId="77777777" w:rsidTr="00F82C7C">
              <w:trPr>
                <w:cantSplit/>
                <w:trHeight w:val="11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95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9E" w14:textId="77777777" w:rsidTr="00F82C7C">
              <w:trPr>
                <w:cantSplit/>
                <w:trHeight w:val="1196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97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98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99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9A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9B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9C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9D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A2" w14:textId="77777777" w:rsidTr="00F82C7C">
              <w:trPr>
                <w:cantSplit/>
                <w:trHeight w:val="1008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9F" w14:textId="77777777" w:rsidR="00DA5CDA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D</w:t>
                  </w:r>
                  <w:r>
                    <w:rPr>
                      <w:rFonts w:asciiTheme="minorHAnsi" w:hAnsiTheme="minorHAnsi" w:cs="Arial"/>
                    </w:rPr>
                    <w:t>isgrifiad o’ch dyletswyddau:</w:t>
                  </w:r>
                </w:p>
                <w:p w14:paraId="180197A0" w14:textId="77777777" w:rsidR="00DA5CDA" w:rsidRPr="003B3F85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Description of duties:</w:t>
                  </w:r>
                </w:p>
                <w:p w14:paraId="180197A1" w14:textId="77777777" w:rsidR="003B3F85" w:rsidRPr="003B3F85" w:rsidRDefault="003B3F85" w:rsidP="003018E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A4" w14:textId="77777777" w:rsidTr="00F82C7C">
              <w:trPr>
                <w:cantSplit/>
                <w:trHeight w:val="11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A3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AB" w14:textId="77777777" w:rsidTr="00F82C7C">
              <w:trPr>
                <w:cantSplit/>
                <w:trHeight w:val="1196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A5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A6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A7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A8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A9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AA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AF" w14:textId="77777777" w:rsidTr="00F82C7C">
              <w:trPr>
                <w:cantSplit/>
                <w:trHeight w:val="98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AC" w14:textId="77777777" w:rsidR="00DA5CDA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D</w:t>
                  </w:r>
                  <w:r>
                    <w:rPr>
                      <w:rFonts w:asciiTheme="minorHAnsi" w:hAnsiTheme="minorHAnsi" w:cs="Arial"/>
                    </w:rPr>
                    <w:t>isgrifiad o’ch dyletswyddau:</w:t>
                  </w:r>
                </w:p>
                <w:p w14:paraId="180197AD" w14:textId="77777777" w:rsidR="00DA5CDA" w:rsidRPr="003B3F85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Description of duties:</w:t>
                  </w:r>
                </w:p>
                <w:p w14:paraId="180197AE" w14:textId="77777777" w:rsidR="003B3F85" w:rsidRPr="003B3F85" w:rsidRDefault="003B3F85" w:rsidP="00F36547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B2" w14:textId="77777777" w:rsidTr="00F82C7C">
              <w:trPr>
                <w:cantSplit/>
                <w:trHeight w:val="456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B0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B1" w14:textId="77777777" w:rsidR="008D057D" w:rsidRPr="003B3F85" w:rsidRDefault="008D057D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180197B3" w14:textId="77777777" w:rsidR="003B3F85" w:rsidRPr="003B3F85" w:rsidRDefault="003B3F85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</w:tr>
    </w:tbl>
    <w:p w14:paraId="180197B5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BA" w14:textId="77777777" w:rsidTr="003B3F85">
        <w:trPr>
          <w:trHeight w:val="1310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B6" w14:textId="77777777" w:rsidR="00DA5CDA" w:rsidRPr="00DA5CDA" w:rsidRDefault="003B3F85">
            <w:pPr>
              <w:rPr>
                <w:rFonts w:asciiTheme="minorHAnsi" w:hAnsiTheme="minorHAnsi"/>
              </w:rPr>
            </w:pPr>
            <w:r w:rsidRPr="003B3F85">
              <w:rPr>
                <w:rFonts w:asciiTheme="minorHAnsi" w:hAnsiTheme="minorHAnsi"/>
                <w:b/>
              </w:rPr>
              <w:lastRenderedPageBreak/>
              <w:t xml:space="preserve">5. </w:t>
            </w:r>
            <w:r w:rsidR="00DA5CDA">
              <w:rPr>
                <w:rFonts w:asciiTheme="minorHAnsi" w:hAnsiTheme="minorHAnsi"/>
                <w:b/>
              </w:rPr>
              <w:t>SGILIAU, GALLU, GWYBODAETH, A PHROFIAD PERTHNASOL A’CH RHESYMAU DROS WNEUD CAIS AM Y SWYDD HON (</w:t>
            </w:r>
            <w:r w:rsidR="00DA5CDA">
              <w:rPr>
                <w:rFonts w:asciiTheme="minorHAnsi" w:hAnsiTheme="minorHAnsi"/>
              </w:rPr>
              <w:t>Gweler Manyleb yr unigolyn)</w:t>
            </w:r>
          </w:p>
          <w:p w14:paraId="180197B7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t>RELEVANT SKILLS, ABILITIES, KNOWLEDGE, EXPERIENCE AND YOUR REASONS FOR APPLYING FOR THIS JOB</w:t>
            </w:r>
            <w:r w:rsidR="00187610">
              <w:rPr>
                <w:rFonts w:asciiTheme="minorHAnsi" w:hAnsiTheme="minorHAnsi"/>
                <w:b/>
              </w:rPr>
              <w:t xml:space="preserve"> </w:t>
            </w:r>
            <w:r w:rsidR="00187610" w:rsidRPr="00187610">
              <w:rPr>
                <w:rFonts w:asciiTheme="minorHAnsi" w:hAnsiTheme="minorHAnsi"/>
              </w:rPr>
              <w:t>(Please note the person specification)</w:t>
            </w:r>
          </w:p>
          <w:p w14:paraId="180197B8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p w14:paraId="180197B9" w14:textId="77777777" w:rsidR="003B3F85" w:rsidRPr="00E12158" w:rsidRDefault="003B3F85" w:rsidP="00E12158">
            <w:pPr>
              <w:pStyle w:val="TextBody"/>
              <w:spacing w:after="28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0197BB" w14:textId="77777777" w:rsidR="003B3F85" w:rsidRPr="003B3F85" w:rsidRDefault="003B3F85" w:rsidP="003B3F85">
      <w:pPr>
        <w:rPr>
          <w:rFonts w:asciiTheme="minorHAnsi" w:hAnsiTheme="minorHAnsi" w:cs="Times New Roman"/>
          <w:bCs w:val="0"/>
          <w:sz w:val="20"/>
          <w:lang w:val="en-US"/>
        </w:rPr>
      </w:pPr>
    </w:p>
    <w:p w14:paraId="180197BC" w14:textId="77777777" w:rsidR="003B3F85" w:rsidRPr="003B3F85" w:rsidRDefault="003B3F85" w:rsidP="003B3F85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DD" w14:textId="77777777" w:rsidTr="00910443">
        <w:trPr>
          <w:trHeight w:val="778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BD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lastRenderedPageBreak/>
              <w:t xml:space="preserve">6. </w:t>
            </w:r>
            <w:r w:rsidR="00DA5CDA">
              <w:rPr>
                <w:rFonts w:asciiTheme="minorHAnsi" w:hAnsiTheme="minorHAnsi"/>
                <w:b/>
              </w:rPr>
              <w:t xml:space="preserve">GWYBODAETH ARALL                                                                                         </w:t>
            </w:r>
            <w:r w:rsidRPr="003B3F85">
              <w:rPr>
                <w:rFonts w:asciiTheme="minorHAnsi" w:hAnsiTheme="minorHAnsi"/>
                <w:b/>
              </w:rPr>
              <w:t>OTHER INFORMATION</w:t>
            </w:r>
          </w:p>
          <w:p w14:paraId="180197BE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930" w:type="dxa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3671"/>
              <w:gridCol w:w="1796"/>
              <w:gridCol w:w="2694"/>
              <w:gridCol w:w="1769"/>
            </w:tblGrid>
            <w:tr w:rsidR="003B3F85" w:rsidRPr="003B3F85" w14:paraId="180197C2" w14:textId="77777777">
              <w:trPr>
                <w:cantSplit/>
                <w:trHeight w:val="2000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BF" w14:textId="77777777" w:rsidR="00DA5CDA" w:rsidRDefault="00992C9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Beth yw eich diddordebau tu allan i’r gwaith? (Noder unrhyw swyddi gwirfoddol perthnasol yn eich barn chi).</w:t>
                  </w:r>
                </w:p>
                <w:p w14:paraId="180197C0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</w:rPr>
                  </w:pPr>
                  <w:r w:rsidRPr="003B3F85">
                    <w:rPr>
                      <w:rFonts w:asciiTheme="minorHAnsi" w:hAnsiTheme="minorHAnsi"/>
                    </w:rPr>
                    <w:t>What activities outside work interest you? (State any</w:t>
                  </w:r>
                  <w:r w:rsidR="00910443">
                    <w:rPr>
                      <w:rFonts w:asciiTheme="minorHAnsi" w:hAnsiTheme="minorHAnsi"/>
                    </w:rPr>
                    <w:t xml:space="preserve"> voluntary</w:t>
                  </w:r>
                  <w:r w:rsidRPr="003B3F85">
                    <w:rPr>
                      <w:rFonts w:asciiTheme="minorHAnsi" w:hAnsiTheme="minorHAnsi"/>
                    </w:rPr>
                    <w:t xml:space="preserve"> posit</w:t>
                  </w:r>
                  <w:r w:rsidR="00DA5CDA">
                    <w:rPr>
                      <w:rFonts w:asciiTheme="minorHAnsi" w:hAnsiTheme="minorHAnsi"/>
                    </w:rPr>
                    <w:t>ions held you consider relevant</w:t>
                  </w:r>
                  <w:r w:rsidRPr="003B3F85">
                    <w:rPr>
                      <w:rFonts w:asciiTheme="minorHAnsi" w:hAnsiTheme="minorHAnsi"/>
                    </w:rPr>
                    <w:t>)</w:t>
                  </w:r>
                  <w:r w:rsidR="00DA5CDA">
                    <w:rPr>
                      <w:rFonts w:asciiTheme="minorHAnsi" w:hAnsiTheme="minorHAnsi"/>
                    </w:rPr>
                    <w:t>.</w:t>
                  </w:r>
                </w:p>
                <w:p w14:paraId="180197C1" w14:textId="77777777" w:rsidR="00EB08F2" w:rsidRPr="003B3F85" w:rsidRDefault="00EB08F2" w:rsidP="003018E1">
                  <w:pPr>
                    <w:spacing w:before="20" w:line="24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B3F85" w:rsidRPr="003B3F85" w14:paraId="180197C8" w14:textId="77777777" w:rsidTr="003B3F85">
              <w:trPr>
                <w:cantSplit/>
                <w:trHeight w:val="848"/>
              </w:trPr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C3" w14:textId="77777777" w:rsidR="003B3F85" w:rsidRPr="003B3F85" w:rsidRDefault="00DA5CDA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0"/>
                      <w:szCs w:val="24"/>
                    </w:rPr>
                  </w:pPr>
                  <w:r>
                    <w:rPr>
                      <w:rFonts w:asciiTheme="minorHAnsi" w:hAnsiTheme="minorHAnsi"/>
                    </w:rPr>
                    <w:t xml:space="preserve">Oes gennych drwydded yrru gyfredol? </w:t>
                  </w:r>
                  <w:r w:rsidR="003B3F85" w:rsidRPr="003B3F85">
                    <w:rPr>
                      <w:rFonts w:asciiTheme="minorHAnsi" w:hAnsiTheme="minorHAnsi"/>
                    </w:rPr>
                    <w:t>Do you hold a current driving licence?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C4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50D47">
                    <w:rPr>
                      <w:rFonts w:asciiTheme="minorHAnsi" w:hAnsiTheme="minorHAnsi"/>
                    </w:rPr>
                  </w:r>
                  <w:r w:rsidR="00150D47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44694B">
                    <w:rPr>
                      <w:rFonts w:asciiTheme="minorHAnsi" w:hAnsiTheme="minorHAnsi"/>
                    </w:rPr>
                    <w:t xml:space="preserve"> </w:t>
                  </w:r>
                  <w:r w:rsidR="00DA5CDA">
                    <w:rPr>
                      <w:rFonts w:asciiTheme="minorHAnsi" w:hAnsiTheme="minorHAnsi"/>
                    </w:rPr>
                    <w:t>Oes/</w:t>
                  </w:r>
                  <w:r w:rsidR="0044694B">
                    <w:rPr>
                      <w:rFonts w:asciiTheme="minorHAnsi" w:hAnsiTheme="minorHAnsi"/>
                    </w:rPr>
                    <w:t xml:space="preserve">Yes   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</w:t>
                  </w: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50D47">
                    <w:rPr>
                      <w:rFonts w:asciiTheme="minorHAnsi" w:hAnsiTheme="minorHAnsi"/>
                    </w:rPr>
                  </w:r>
                  <w:r w:rsidR="00150D47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N</w:t>
                  </w:r>
                  <w:r w:rsidR="00DA5CDA">
                    <w:rPr>
                      <w:rFonts w:asciiTheme="minorHAnsi" w:hAnsiTheme="minorHAnsi"/>
                    </w:rPr>
                    <w:t>ag oes /N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C5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Oes gennych fynediad at gar? </w:t>
                  </w:r>
                </w:p>
                <w:p w14:paraId="180197C6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Do you have access to a car?</w:t>
                  </w:r>
                  <w:r w:rsidRPr="003B3F85">
                    <w:rPr>
                      <w:rFonts w:asciiTheme="minorHAnsi" w:hAnsiTheme="minorHAnsi"/>
                      <w:bCs w:val="0"/>
                      <w:sz w:val="36"/>
                      <w:szCs w:val="18"/>
                    </w:rPr>
                    <w:t xml:space="preserve">  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C7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50D47">
                    <w:rPr>
                      <w:rFonts w:asciiTheme="minorHAnsi" w:hAnsiTheme="minorHAnsi"/>
                    </w:rPr>
                  </w:r>
                  <w:r w:rsidR="00150D47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44694B">
                    <w:rPr>
                      <w:rFonts w:asciiTheme="minorHAnsi" w:hAnsiTheme="minorHAnsi"/>
                    </w:rPr>
                    <w:t xml:space="preserve"> </w:t>
                  </w:r>
                  <w:r w:rsidR="00DA5CDA">
                    <w:rPr>
                      <w:rFonts w:asciiTheme="minorHAnsi" w:hAnsiTheme="minorHAnsi"/>
                    </w:rPr>
                    <w:t>Oes/</w:t>
                  </w:r>
                  <w:r w:rsidR="0044694B">
                    <w:rPr>
                      <w:rFonts w:asciiTheme="minorHAnsi" w:hAnsiTheme="minorHAnsi"/>
                    </w:rPr>
                    <w:t xml:space="preserve">Yes   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</w:t>
                  </w: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50D47">
                    <w:rPr>
                      <w:rFonts w:asciiTheme="minorHAnsi" w:hAnsiTheme="minorHAnsi"/>
                    </w:rPr>
                  </w:r>
                  <w:r w:rsidR="00150D47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</w:t>
                  </w:r>
                  <w:r w:rsidR="00DA5CDA">
                    <w:rPr>
                      <w:rFonts w:asciiTheme="minorHAnsi" w:hAnsiTheme="minorHAnsi"/>
                    </w:rPr>
                    <w:t xml:space="preserve"> </w:t>
                  </w:r>
                  <w:r w:rsidR="003B3F85" w:rsidRPr="003B3F85">
                    <w:rPr>
                      <w:rFonts w:asciiTheme="minorHAnsi" w:hAnsiTheme="minorHAnsi"/>
                    </w:rPr>
                    <w:t>N</w:t>
                  </w:r>
                  <w:r w:rsidR="00DA5CDA">
                    <w:rPr>
                      <w:rFonts w:asciiTheme="minorHAnsi" w:hAnsiTheme="minorHAnsi"/>
                    </w:rPr>
                    <w:t>ag oes/N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</w:tr>
          </w:tbl>
          <w:p w14:paraId="180197C9" w14:textId="77777777" w:rsidR="003B3F85" w:rsidRDefault="003B3F85">
            <w:pPr>
              <w:rPr>
                <w:rFonts w:asciiTheme="minorHAnsi" w:hAnsiTheme="minorHAnsi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200" w:type="dxa"/>
              <w:tblLayout w:type="fixed"/>
              <w:tblLook w:val="04A0" w:firstRow="1" w:lastRow="0" w:firstColumn="1" w:lastColumn="0" w:noHBand="0" w:noVBand="1"/>
            </w:tblPr>
            <w:tblGrid>
              <w:gridCol w:w="9922"/>
            </w:tblGrid>
            <w:tr w:rsidR="00187610" w14:paraId="180197CD" w14:textId="77777777" w:rsidTr="00187610">
              <w:tc>
                <w:tcPr>
                  <w:tcW w:w="9922" w:type="dxa"/>
                </w:tcPr>
                <w:p w14:paraId="180197CA" w14:textId="77777777" w:rsidR="00DA5CDA" w:rsidRDefault="00DA5CDA" w:rsidP="00187610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Cs w:val="24"/>
                      <w:lang w:val="en-US"/>
                    </w:rPr>
                    <w:t>Y Gymraeg:  Beth yw eich gallu o ran cyf</w:t>
                  </w:r>
                  <w:r w:rsidR="00992C97">
                    <w:rPr>
                      <w:rFonts w:asciiTheme="minorHAnsi" w:hAnsiTheme="minorHAnsi"/>
                      <w:szCs w:val="24"/>
                      <w:lang w:val="en-US"/>
                    </w:rPr>
                    <w:t>athrebu trwy gyfrwng y Gymraeg?</w:t>
                  </w:r>
                </w:p>
                <w:p w14:paraId="180197CB" w14:textId="77777777" w:rsidR="00187610" w:rsidRDefault="00187610" w:rsidP="00187610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Cs w:val="24"/>
                      <w:lang w:val="en-US"/>
                    </w:rPr>
                    <w:t>Welsh Language: What is your ability to communicate in Welsh?</w:t>
                  </w:r>
                </w:p>
                <w:p w14:paraId="180197CC" w14:textId="77777777" w:rsidR="00187610" w:rsidRDefault="00187610" w:rsidP="003018E1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</w:p>
              </w:tc>
            </w:tr>
          </w:tbl>
          <w:p w14:paraId="180197CE" w14:textId="77777777" w:rsidR="00187610" w:rsidRPr="003B3F85" w:rsidRDefault="00187610">
            <w:pPr>
              <w:rPr>
                <w:rFonts w:asciiTheme="minorHAnsi" w:hAnsiTheme="minorHAnsi"/>
                <w:szCs w:val="24"/>
                <w:lang w:val="en-US"/>
              </w:rPr>
            </w:pPr>
          </w:p>
          <w:tbl>
            <w:tblPr>
              <w:tblW w:w="9930" w:type="dxa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1"/>
              <w:gridCol w:w="2299"/>
            </w:tblGrid>
            <w:tr w:rsidR="003B3F85" w:rsidRPr="003B3F85" w14:paraId="180197D0" w14:textId="77777777">
              <w:trPr>
                <w:cantSplit/>
                <w:trHeight w:val="304"/>
              </w:trPr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80197CF" w14:textId="77777777" w:rsidR="003B3F85" w:rsidRPr="003B3F85" w:rsidRDefault="00DA5CDA">
                  <w:pPr>
                    <w:pStyle w:val="Heading1"/>
                    <w:rPr>
                      <w:rFonts w:asciiTheme="minorHAnsi" w:hAnsiTheme="minorHAnsi" w:cs="Arial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Anableddau                                                                                         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>Disabilities</w:t>
                  </w:r>
                </w:p>
              </w:tc>
            </w:tr>
            <w:tr w:rsidR="003B3F85" w:rsidRPr="003B3F85" w14:paraId="180197D4" w14:textId="77777777" w:rsidTr="003B3F85">
              <w:trPr>
                <w:cantSplit/>
                <w:trHeight w:val="1130"/>
              </w:trPr>
              <w:tc>
                <w:tcPr>
                  <w:tcW w:w="7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D1" w14:textId="77777777" w:rsidR="00DA5CDA" w:rsidRDefault="00992C9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Os cewch wahoddiad i gyfweliad, oes angen</w:t>
                  </w:r>
                  <w:r w:rsidR="00752511"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 xml:space="preserve"> inni</w:t>
                  </w: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 xml:space="preserve"> wneud unrhyw drefniadau arbennig oherwydd anabledd?</w:t>
                  </w:r>
                </w:p>
                <w:p w14:paraId="180197D2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If selected for interview, do you require any special arrangements to be made on account of a disability? 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D3" w14:textId="77777777" w:rsidR="003B3F85" w:rsidRPr="003B3F85" w:rsidRDefault="0014190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50D47">
                    <w:rPr>
                      <w:rFonts w:asciiTheme="minorHAnsi" w:hAnsiTheme="minorHAnsi"/>
                    </w:rPr>
                  </w:r>
                  <w:r w:rsidR="00150D47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DA5CDA">
                    <w:rPr>
                      <w:rFonts w:asciiTheme="minorHAnsi" w:hAnsiTheme="minorHAnsi"/>
                    </w:rPr>
                    <w:t xml:space="preserve">  Oes/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Yes </w:t>
                  </w:r>
                  <w:r w:rsidR="00DA5CDA">
                    <w:rPr>
                      <w:rFonts w:asciiTheme="minorHAnsi" w:hAnsiTheme="minorHAnsi"/>
                    </w:rPr>
                    <w:t xml:space="preserve">    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     </w:t>
                  </w: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50D47">
                    <w:rPr>
                      <w:rFonts w:asciiTheme="minorHAnsi" w:hAnsiTheme="minorHAnsi"/>
                    </w:rPr>
                  </w:r>
                  <w:r w:rsidR="00150D47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  </w:t>
                  </w:r>
                  <w:r w:rsidR="00DA5CDA">
                    <w:rPr>
                      <w:rFonts w:asciiTheme="minorHAnsi" w:hAnsiTheme="minorHAnsi"/>
                    </w:rPr>
                    <w:t xml:space="preserve">        </w:t>
                  </w:r>
                  <w:r w:rsidR="003B3F85" w:rsidRPr="003B3F85">
                    <w:rPr>
                      <w:rFonts w:asciiTheme="minorHAnsi" w:hAnsiTheme="minorHAnsi"/>
                    </w:rPr>
                    <w:t>N</w:t>
                  </w:r>
                  <w:r w:rsidR="00DA5CDA">
                    <w:rPr>
                      <w:rFonts w:asciiTheme="minorHAnsi" w:hAnsiTheme="minorHAnsi"/>
                    </w:rPr>
                    <w:t>ag oes/N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</w:tr>
            <w:tr w:rsidR="003B3F85" w:rsidRPr="003B3F85" w14:paraId="180197DB" w14:textId="77777777" w:rsidTr="003B3F85">
              <w:trPr>
                <w:cantSplit/>
                <w:trHeight w:val="2110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D5" w14:textId="77777777" w:rsidR="00DA5CDA" w:rsidRDefault="00992C9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Os “oes”, noder manylion cryno o effaith eich anabledd ar eich gweithgareddau dyddiol, ac unrhyw wybodaeth arall fyddai’n ddefnyddiol inni wrth ystyried eich anghenion yn ystod eich cyfweliad, ac i ddiwallu ein cyfrifoldebau dan Ddeddf Cydraddoldeb 2010:</w:t>
                  </w:r>
                </w:p>
                <w:p w14:paraId="180197D6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If “yes”, please give brief details of the effects of your disability on your day-to-day activities, and any other information that you feel would help us to accommodate your needs during your interview and fulfil our obligations under the Equality Act 2010: </w:t>
                  </w:r>
                </w:p>
                <w:p w14:paraId="180197D7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D8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D9" w14:textId="77777777" w:rsidR="00DA5CDA" w:rsidRPr="003B3F85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DA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</w:tbl>
          <w:p w14:paraId="180197DC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  <w:tr w:rsidR="003B3F85" w:rsidRPr="003B3F85" w14:paraId="1801981C" w14:textId="77777777" w:rsidTr="00910443">
        <w:trPr>
          <w:trHeight w:val="129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DE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t xml:space="preserve">7. </w:t>
            </w:r>
            <w:r w:rsidR="00DA5CDA">
              <w:rPr>
                <w:rFonts w:asciiTheme="minorHAnsi" w:hAnsiTheme="minorHAnsi"/>
                <w:b/>
              </w:rPr>
              <w:t xml:space="preserve">TYSTLYTHYRAU                                                                                                                  </w:t>
            </w:r>
            <w:r w:rsidRPr="003B3F85">
              <w:rPr>
                <w:rFonts w:asciiTheme="minorHAnsi" w:hAnsiTheme="minorHAnsi"/>
                <w:b/>
              </w:rPr>
              <w:t>REFERENCES</w:t>
            </w:r>
          </w:p>
          <w:p w14:paraId="180197DF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930" w:type="dxa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799"/>
              <w:gridCol w:w="1266"/>
              <w:gridCol w:w="1980"/>
              <w:gridCol w:w="1799"/>
              <w:gridCol w:w="1211"/>
            </w:tblGrid>
            <w:tr w:rsidR="003B3F85" w:rsidRPr="003B3F85" w14:paraId="180197E2" w14:textId="77777777" w:rsidTr="003B3F85">
              <w:trPr>
                <w:cantSplit/>
                <w:trHeight w:val="202"/>
              </w:trPr>
              <w:tc>
                <w:tcPr>
                  <w:tcW w:w="49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80197E0" w14:textId="77777777" w:rsidR="003B3F85" w:rsidRPr="003B3F85" w:rsidRDefault="00BF4667">
                  <w:pPr>
                    <w:pStyle w:val="Heading1"/>
                    <w:rPr>
                      <w:rFonts w:asciiTheme="minorHAnsi" w:hAnsiTheme="minorHAnsi" w:cs="Arial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Tystlythyr </w:t>
                  </w:r>
                  <w:r w:rsidR="00752511">
                    <w:rPr>
                      <w:rFonts w:asciiTheme="minorHAnsi" w:hAnsiTheme="minorHAnsi"/>
                      <w:bCs w:val="0"/>
                      <w:szCs w:val="18"/>
                    </w:rPr>
                    <w:t xml:space="preserve">/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>Referee 1</w:t>
                  </w:r>
                </w:p>
              </w:tc>
              <w:tc>
                <w:tcPr>
                  <w:tcW w:w="49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80197E1" w14:textId="77777777" w:rsidR="003B3F85" w:rsidRPr="003B3F85" w:rsidRDefault="00BF4667">
                  <w:pPr>
                    <w:pStyle w:val="Heading1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Tystlythyr</w:t>
                  </w:r>
                  <w:r w:rsidR="00752511">
                    <w:rPr>
                      <w:rFonts w:asciiTheme="minorHAnsi" w:hAnsiTheme="minorHAnsi"/>
                      <w:bCs w:val="0"/>
                      <w:szCs w:val="18"/>
                    </w:rPr>
                    <w:t xml:space="preserve"> /</w:t>
                  </w: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>Referee 2</w:t>
                  </w:r>
                </w:p>
              </w:tc>
            </w:tr>
            <w:tr w:rsidR="003B3F85" w:rsidRPr="003B3F85" w14:paraId="180197E9" w14:textId="77777777" w:rsidTr="003B3F85">
              <w:trPr>
                <w:cantSplit/>
                <w:trHeight w:val="349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3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Enw Llawn:       </w:t>
                  </w:r>
                </w:p>
                <w:p w14:paraId="180197E4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Full Name: </w:t>
                  </w:r>
                </w:p>
                <w:p w14:paraId="180197E5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6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7" w14:textId="77777777" w:rsidR="003B3F85" w:rsidRPr="003B3F85" w:rsidRDefault="00BF4667" w:rsidP="00BF4667">
                  <w:pPr>
                    <w:jc w:val="lef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Enw Llawn:         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8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F1" w14:textId="77777777" w:rsidTr="003B3F85">
              <w:trPr>
                <w:cantSplit/>
                <w:trHeight w:val="358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A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Swydd:</w:t>
                  </w:r>
                </w:p>
                <w:p w14:paraId="180197EB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C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D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Swydd:</w:t>
                  </w:r>
                </w:p>
                <w:p w14:paraId="180197EE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Job Title: </w:t>
                  </w:r>
                </w:p>
                <w:p w14:paraId="180197EF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F9" w14:textId="77777777" w:rsidTr="003B3F85">
              <w:trPr>
                <w:cantSplit/>
                <w:trHeight w:val="358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2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Sefydliad:</w:t>
                  </w:r>
                </w:p>
                <w:p w14:paraId="180197F3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4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5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Sefydliad: </w:t>
                  </w:r>
                </w:p>
                <w:p w14:paraId="180197F6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Organisation: </w:t>
                  </w:r>
                </w:p>
                <w:p w14:paraId="180197F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8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01" w14:textId="77777777" w:rsidTr="003B3F85">
              <w:trPr>
                <w:cantSplit/>
                <w:trHeight w:val="536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FA" w14:textId="77777777" w:rsidR="006C1A73" w:rsidRDefault="006C1A73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  <w:p w14:paraId="180197FB" w14:textId="77777777" w:rsidR="00BF4667" w:rsidRDefault="00BF4667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Cyfeiriad:</w:t>
                  </w:r>
                </w:p>
                <w:p w14:paraId="180197FC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Address:</w:t>
                  </w:r>
                </w:p>
                <w:p w14:paraId="180197FD" w14:textId="77777777" w:rsidR="004B7B04" w:rsidRPr="003B3F85" w:rsidRDefault="004B7B04" w:rsidP="00E411B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FE" w14:textId="77777777" w:rsidR="00BF4667" w:rsidRDefault="00BF4667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Cyfeiriad:</w:t>
                  </w:r>
                </w:p>
                <w:p w14:paraId="180197FF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>Address:</w:t>
                  </w:r>
                </w:p>
                <w:p w14:paraId="18019800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804" w14:textId="77777777" w:rsidTr="003B3F85">
              <w:trPr>
                <w:cantSplit/>
                <w:trHeight w:val="349"/>
              </w:trPr>
              <w:tc>
                <w:tcPr>
                  <w:tcW w:w="4940" w:type="dxa"/>
                  <w:gridSpan w:val="3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802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803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80B" w14:textId="77777777" w:rsidTr="003B3F85">
              <w:trPr>
                <w:cantSplit/>
                <w:trHeight w:val="688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5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lastRenderedPageBreak/>
                    <w:t>Rhif ffôn:</w:t>
                  </w:r>
                </w:p>
                <w:p w14:paraId="18019806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8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Rhif ffôn:</w:t>
                  </w:r>
                </w:p>
                <w:p w14:paraId="18019809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A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12" w14:textId="77777777" w:rsidTr="003B3F85">
              <w:trPr>
                <w:cantSplit/>
                <w:trHeight w:val="699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C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Cyfeiriad ebost:</w:t>
                  </w:r>
                </w:p>
                <w:p w14:paraId="1801980D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E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F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Cyfeiriad ebost:</w:t>
                  </w:r>
                </w:p>
                <w:p w14:paraId="1801981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1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1A" w14:textId="77777777" w:rsidTr="003B3F85">
              <w:trPr>
                <w:cantSplit/>
                <w:trHeight w:val="1134"/>
              </w:trPr>
              <w:tc>
                <w:tcPr>
                  <w:tcW w:w="3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3" w14:textId="77777777" w:rsidR="00BF4667" w:rsidRDefault="00BF466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 yw’n iawn inni ofyn am y tystlythyr hwn cyn y cyfweliad?</w:t>
                  </w:r>
                </w:p>
                <w:p w14:paraId="18019814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Please state if we may obtain this reference prior to interview.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5" w14:textId="77777777" w:rsidR="003B3F85" w:rsidRPr="003B3F85" w:rsidRDefault="0014190A" w:rsidP="00BA4439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50D47">
                    <w:rPr>
                      <w:rFonts w:asciiTheme="minorHAnsi" w:hAnsiTheme="minorHAnsi"/>
                    </w:rPr>
                  </w:r>
                  <w:r w:rsidR="00150D47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>Y</w:t>
                  </w:r>
                  <w:r w:rsidR="00BF4667">
                    <w:rPr>
                      <w:rFonts w:asciiTheme="minorHAnsi" w:hAnsiTheme="minorHAnsi"/>
                    </w:rPr>
                    <w:t>dy/Y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es     </w:t>
                  </w: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50D47">
                    <w:rPr>
                      <w:rFonts w:asciiTheme="minorHAnsi" w:hAnsiTheme="minorHAnsi"/>
                    </w:rPr>
                  </w:r>
                  <w:r w:rsidR="00150D47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N</w:t>
                  </w:r>
                  <w:r w:rsidR="00BF4667">
                    <w:rPr>
                      <w:rFonts w:asciiTheme="minorHAnsi" w:hAnsiTheme="minorHAnsi"/>
                    </w:rPr>
                    <w:t>ac ydy / 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  <w:tc>
                <w:tcPr>
                  <w:tcW w:w="3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6" w14:textId="77777777" w:rsidR="00BF4667" w:rsidRDefault="00BF466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 yw’n iawn inni ofyn am y tystlythyr hwn cyn y cyfweliad?</w:t>
                  </w:r>
                </w:p>
                <w:p w14:paraId="18019817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Please state if we may obtain this reference prior to interview.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8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50D47">
                    <w:rPr>
                      <w:rFonts w:asciiTheme="minorHAnsi" w:hAnsiTheme="minorHAnsi"/>
                    </w:rPr>
                  </w:r>
                  <w:r w:rsidR="00150D47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Y</w:t>
                  </w:r>
                  <w:r w:rsidR="00BF4667">
                    <w:rPr>
                      <w:rFonts w:asciiTheme="minorHAnsi" w:hAnsiTheme="minorHAnsi"/>
                    </w:rPr>
                    <w:t>dy</w:t>
                  </w:r>
                  <w:r w:rsidR="00752511">
                    <w:rPr>
                      <w:rFonts w:asciiTheme="minorHAnsi" w:hAnsiTheme="minorHAnsi"/>
                    </w:rPr>
                    <w:t>/</w:t>
                  </w:r>
                  <w:r w:rsidR="00BF4667">
                    <w:rPr>
                      <w:rFonts w:asciiTheme="minorHAnsi" w:hAnsiTheme="minorHAnsi"/>
                    </w:rPr>
                    <w:t>Y</w:t>
                  </w:r>
                  <w:r w:rsidR="003B3F85" w:rsidRPr="003B3F85">
                    <w:rPr>
                      <w:rFonts w:asciiTheme="minorHAnsi" w:hAnsiTheme="minorHAnsi"/>
                    </w:rPr>
                    <w:t>es</w:t>
                  </w:r>
                </w:p>
                <w:p w14:paraId="18019819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50D47">
                    <w:rPr>
                      <w:rFonts w:asciiTheme="minorHAnsi" w:hAnsiTheme="minorHAnsi"/>
                    </w:rPr>
                  </w:r>
                  <w:r w:rsidR="00150D47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N</w:t>
                  </w:r>
                  <w:r w:rsidR="00BF4667">
                    <w:rPr>
                      <w:rFonts w:asciiTheme="minorHAnsi" w:hAnsiTheme="minorHAnsi"/>
                    </w:rPr>
                    <w:t>ac ydy / 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</w:tr>
          </w:tbl>
          <w:p w14:paraId="1801981B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</w:tbl>
    <w:p w14:paraId="1801981D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81E" w14:textId="77777777" w:rsidR="003B3F85" w:rsidRPr="003B3F85" w:rsidRDefault="003B3F85" w:rsidP="003B3F85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837" w14:textId="77777777" w:rsidTr="003B3F85">
        <w:trPr>
          <w:trHeight w:val="33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81F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t>8. D</w:t>
            </w:r>
            <w:r w:rsidR="00BF4667">
              <w:rPr>
                <w:rFonts w:asciiTheme="minorHAnsi" w:hAnsiTheme="minorHAnsi"/>
                <w:b/>
              </w:rPr>
              <w:t>ATGANIAD                                                                                                                         D</w:t>
            </w:r>
            <w:r w:rsidRPr="003B3F85">
              <w:rPr>
                <w:rFonts w:asciiTheme="minorHAnsi" w:hAnsiTheme="minorHAnsi"/>
                <w:b/>
              </w:rPr>
              <w:t>ECLARATION</w:t>
            </w:r>
          </w:p>
          <w:p w14:paraId="18019820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10020" w:type="dxa"/>
              <w:tblInd w:w="100" w:type="dxa"/>
              <w:tblLayout w:type="fixed"/>
              <w:tblLook w:val="04A0" w:firstRow="1" w:lastRow="0" w:firstColumn="1" w:lastColumn="0" w:noHBand="0" w:noVBand="1"/>
            </w:tblPr>
            <w:tblGrid>
              <w:gridCol w:w="1936"/>
              <w:gridCol w:w="3057"/>
              <w:gridCol w:w="1975"/>
              <w:gridCol w:w="3052"/>
            </w:tblGrid>
            <w:tr w:rsidR="003B3F85" w:rsidRPr="003B3F85" w14:paraId="18019823" w14:textId="77777777">
              <w:trPr>
                <w:cantSplit/>
                <w:trHeight w:val="960"/>
              </w:trPr>
              <w:tc>
                <w:tcPr>
                  <w:tcW w:w="100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821" w14:textId="77777777" w:rsidR="00BF4667" w:rsidRDefault="00992C9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Rwyf drwy hyn yn cadarnhau fod yr holl wybodaeth a roddwyd ar y ffurflen gais hon yn gywir ac yn gyflawn.  Deallaf, os rhoddwyd unrhyw wybodaeth gamarweiniol ar y ffurflen hon, neu os hepgorwyd unrhyw beth, bydd yn ddigon o sail i ddirwyn fy nghyflogaeth i ben.</w:t>
                  </w:r>
                </w:p>
                <w:p w14:paraId="18019822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18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t>I declare that the information given in this application form is true and complete. I understand that if I have given any misleading information on this form or made any omissions, this will be sufficient grounds for terminating my employment.</w:t>
                  </w:r>
                </w:p>
              </w:tc>
            </w:tr>
            <w:tr w:rsidR="003B3F85" w:rsidRPr="003B3F85" w14:paraId="1801982B" w14:textId="77777777">
              <w:trPr>
                <w:cantSplit/>
                <w:trHeight w:val="371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4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Llofnod:</w:t>
                  </w:r>
                </w:p>
                <w:p w14:paraId="18019825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 w:val="2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Signature: 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9826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82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8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Dyddiad:</w:t>
                  </w:r>
                </w:p>
                <w:p w14:paraId="18019829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Date: 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A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31" w14:textId="77777777">
              <w:trPr>
                <w:cantSplit/>
                <w:trHeight w:val="371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C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Enw:</w:t>
                  </w:r>
                </w:p>
                <w:p w14:paraId="1801982D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E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50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982F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83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35" w14:textId="77777777">
              <w:trPr>
                <w:cantSplit/>
                <w:trHeight w:val="762"/>
              </w:trPr>
              <w:tc>
                <w:tcPr>
                  <w:tcW w:w="100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32" w14:textId="5E82F72B" w:rsidR="00BF4667" w:rsidRDefault="00BF4667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Caiff yr wybodaeth a ddarparwyd gennych ar y ffurflen hon fel ymgeisydd ei chadw’n ddiogel naill ai fel cofnod papur neu ar system gyfrifiadurol yn unol â Deddfau Diogelu Data, a chaiff ei </w:t>
                  </w:r>
                  <w:r w:rsidR="00752511">
                    <w:rPr>
                      <w:rFonts w:asciiTheme="minorHAnsi" w:hAnsiTheme="minorHAnsi"/>
                      <w:bCs w:val="0"/>
                      <w:szCs w:val="18"/>
                    </w:rPr>
                    <w:t>ph</w:t>
                  </w: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rosesu’n unol â recriwtio’n unig.  Cedwir eich manylion personol am hyd at 6 mis.  I weld ein Hysbysiad Preifatrwydd Llawn, ewch </w:t>
                  </w:r>
                  <w:r w:rsidR="00752511">
                    <w:rPr>
                      <w:rFonts w:asciiTheme="minorHAnsi" w:hAnsiTheme="minorHAnsi"/>
                      <w:bCs w:val="0"/>
                      <w:szCs w:val="18"/>
                    </w:rPr>
                    <w:t>i</w:t>
                  </w: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 </w:t>
                  </w:r>
                  <w:hyperlink r:id="rId12" w:history="1">
                    <w:r w:rsidR="002143D6" w:rsidRPr="002143D6">
                      <w:rPr>
                        <w:rStyle w:val="Hyperlink"/>
                        <w:rFonts w:asciiTheme="minorHAnsi" w:hAnsiTheme="minorHAnsi" w:cstheme="minorHAnsi"/>
                      </w:rPr>
                      <w:t>https://tinyurl.com/fmc6caww</w:t>
                    </w:r>
                  </w:hyperlink>
                  <w:r w:rsidR="002143D6">
                    <w:t xml:space="preserve"> </w:t>
                  </w:r>
                  <w:r>
                    <w:rPr>
                      <w:rFonts w:asciiTheme="minorHAnsi" w:hAnsiTheme="minorHAnsi"/>
                      <w:bCs w:val="0"/>
                      <w:szCs w:val="18"/>
                    </w:rPr>
                    <w:t>neu ffoniwch 01597 823800</w:t>
                  </w:r>
                </w:p>
                <w:p w14:paraId="18019833" w14:textId="29EB62CE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The information provided by you on this form as an applicant will be stored</w:t>
                  </w:r>
                  <w:r w:rsidR="00AC5B61">
                    <w:rPr>
                      <w:rFonts w:asciiTheme="minorHAnsi" w:hAnsiTheme="minorHAnsi"/>
                      <w:bCs w:val="0"/>
                      <w:szCs w:val="18"/>
                    </w:rPr>
                    <w:t xml:space="preserve"> securely</w:t>
                  </w: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 either on paper records or a computer system in accordance with the Data Protection </w:t>
                  </w:r>
                  <w:r w:rsidR="00AC5B61">
                    <w:rPr>
                      <w:rFonts w:asciiTheme="minorHAnsi" w:hAnsiTheme="minorHAnsi"/>
                      <w:bCs w:val="0"/>
                      <w:szCs w:val="18"/>
                    </w:rPr>
                    <w:t xml:space="preserve">Laws &amp; </w:t>
                  </w: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will be processed solely in connection with recruitment.</w:t>
                  </w:r>
                  <w:r w:rsidR="00AC5B61">
                    <w:rPr>
                      <w:rFonts w:asciiTheme="minorHAnsi" w:hAnsiTheme="minorHAnsi"/>
                      <w:bCs w:val="0"/>
                      <w:szCs w:val="18"/>
                    </w:rPr>
                    <w:t xml:space="preserve"> Your personal details will be kept for up to 6 months. For our Full Privacy Notice please </w:t>
                  </w:r>
                  <w:r w:rsidR="00AC5B61" w:rsidRPr="002143D6">
                    <w:rPr>
                      <w:rFonts w:asciiTheme="minorHAnsi" w:hAnsiTheme="minorHAnsi" w:cstheme="minorHAnsi"/>
                      <w:bCs w:val="0"/>
                      <w:szCs w:val="18"/>
                    </w:rPr>
                    <w:t xml:space="preserve">visit </w:t>
                  </w:r>
                  <w:hyperlink r:id="rId13" w:history="1">
                    <w:r w:rsidR="002143D6" w:rsidRPr="002143D6">
                      <w:rPr>
                        <w:rStyle w:val="Hyperlink"/>
                        <w:rFonts w:asciiTheme="minorHAnsi" w:hAnsiTheme="minorHAnsi" w:cstheme="minorHAnsi"/>
                      </w:rPr>
                      <w:t>https://tinyurl.com/233bcruw</w:t>
                    </w:r>
                  </w:hyperlink>
                  <w:r w:rsidR="002143D6">
                    <w:t xml:space="preserve"> </w:t>
                  </w:r>
                  <w:r w:rsidR="00AC5B61">
                    <w:rPr>
                      <w:rFonts w:asciiTheme="minorHAnsi" w:hAnsiTheme="minorHAnsi"/>
                      <w:bCs w:val="0"/>
                      <w:szCs w:val="18"/>
                    </w:rPr>
                    <w:t>or call 01597 823800</w:t>
                  </w:r>
                </w:p>
                <w:p w14:paraId="18019834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</w:tbl>
          <w:p w14:paraId="18019836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</w:tbl>
    <w:p w14:paraId="18019838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839" w14:textId="77777777" w:rsidR="00BF4667" w:rsidRDefault="00BF4667" w:rsidP="00726B95">
      <w:pPr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Ar </w:t>
      </w:r>
      <w:r w:rsidR="00992C97">
        <w:rPr>
          <w:rFonts w:asciiTheme="minorHAnsi" w:hAnsiTheme="minorHAnsi"/>
          <w:b/>
          <w:sz w:val="28"/>
        </w:rPr>
        <w:t>ô</w:t>
      </w:r>
      <w:r>
        <w:rPr>
          <w:rFonts w:asciiTheme="minorHAnsi" w:hAnsiTheme="minorHAnsi"/>
          <w:b/>
          <w:sz w:val="28"/>
        </w:rPr>
        <w:t>l</w:t>
      </w:r>
      <w:r w:rsidR="00992C97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ei chwblhau, dylech anfon eich ffurflen gais at:</w:t>
      </w:r>
    </w:p>
    <w:p w14:paraId="1801983A" w14:textId="77777777" w:rsidR="002E1499" w:rsidRDefault="00726B95" w:rsidP="00726B95">
      <w:pPr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Send your completed application to</w:t>
      </w:r>
      <w:r w:rsidR="00BF4667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t xml:space="preserve"> </w:t>
      </w:r>
    </w:p>
    <w:p w14:paraId="1801983B" w14:textId="77777777" w:rsidR="00726B95" w:rsidRDefault="00726B95" w:rsidP="00726B95">
      <w:pPr>
        <w:jc w:val="left"/>
        <w:rPr>
          <w:rFonts w:asciiTheme="minorHAnsi" w:hAnsiTheme="minorHAnsi"/>
          <w:b/>
          <w:sz w:val="28"/>
        </w:rPr>
      </w:pPr>
    </w:p>
    <w:p w14:paraId="1801983C" w14:textId="77777777" w:rsidR="00BF4667" w:rsidRDefault="00992C97" w:rsidP="00726B95">
      <w:pPr>
        <w:jc w:val="left"/>
        <w:rPr>
          <w:rFonts w:asciiTheme="minorHAnsi" w:hAnsiTheme="minorHAnsi"/>
          <w:b/>
          <w:sz w:val="28"/>
        </w:rPr>
      </w:pPr>
      <w:r>
        <w:rPr>
          <w:rFonts w:ascii="Calibri" w:hAnsi="Calibri" w:cs="Calibri"/>
          <w:b/>
          <w:sz w:val="28"/>
          <w:lang w:eastAsia="en-GB"/>
        </w:rPr>
        <w:t>Credu, Marlow, Cilgant y De, Llandrindod LD1 5DH neu drwy ei e-bostio at:</w:t>
      </w:r>
    </w:p>
    <w:p w14:paraId="1801983D" w14:textId="77777777" w:rsidR="00726B95" w:rsidRDefault="00726B95" w:rsidP="00726B95">
      <w:pPr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</w:t>
      </w:r>
      <w:bookmarkStart w:id="4" w:name="cysill"/>
      <w:bookmarkEnd w:id="4"/>
      <w:r>
        <w:rPr>
          <w:rFonts w:asciiTheme="minorHAnsi" w:hAnsiTheme="minorHAnsi"/>
          <w:b/>
          <w:sz w:val="28"/>
        </w:rPr>
        <w:t>redu, Marlow, South Crescent, Llandrindod Wells. LD1 5DH or by email to</w:t>
      </w:r>
      <w:r w:rsidR="00BF4667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t xml:space="preserve"> </w:t>
      </w:r>
      <w:hyperlink r:id="rId14" w:history="1">
        <w:r w:rsidR="001E6F0F">
          <w:rPr>
            <w:rStyle w:val="Hyperlink"/>
            <w:rFonts w:asciiTheme="minorHAnsi" w:hAnsiTheme="minorHAnsi"/>
            <w:b/>
            <w:sz w:val="28"/>
          </w:rPr>
          <w:t>hr</w:t>
        </w:r>
        <w:r w:rsidRPr="00C27CF8">
          <w:rPr>
            <w:rStyle w:val="Hyperlink"/>
            <w:rFonts w:asciiTheme="minorHAnsi" w:hAnsiTheme="minorHAnsi"/>
            <w:b/>
            <w:sz w:val="28"/>
          </w:rPr>
          <w:t>@credu.cymru</w:t>
        </w:r>
      </w:hyperlink>
      <w:r>
        <w:rPr>
          <w:rFonts w:asciiTheme="minorHAnsi" w:hAnsiTheme="minorHAnsi"/>
          <w:b/>
          <w:sz w:val="28"/>
        </w:rPr>
        <w:t xml:space="preserve"> </w:t>
      </w:r>
    </w:p>
    <w:p w14:paraId="1801983E" w14:textId="77777777" w:rsidR="00726B95" w:rsidRDefault="00726B95" w:rsidP="00726B95">
      <w:pPr>
        <w:jc w:val="left"/>
        <w:rPr>
          <w:rFonts w:asciiTheme="minorHAnsi" w:hAnsiTheme="minorHAnsi"/>
          <w:b/>
          <w:sz w:val="28"/>
        </w:rPr>
      </w:pPr>
    </w:p>
    <w:sectPr w:rsidR="00726B95" w:rsidSect="0091044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7382" w14:textId="77777777" w:rsidR="00D35528" w:rsidRDefault="00D35528" w:rsidP="00110F5F">
      <w:r>
        <w:separator/>
      </w:r>
    </w:p>
  </w:endnote>
  <w:endnote w:type="continuationSeparator" w:id="0">
    <w:p w14:paraId="554A0A6C" w14:textId="77777777" w:rsidR="00D35528" w:rsidRDefault="00D35528" w:rsidP="00110F5F">
      <w:r>
        <w:continuationSeparator/>
      </w:r>
    </w:p>
  </w:endnote>
  <w:endnote w:type="continuationNotice" w:id="1">
    <w:p w14:paraId="53D8D992" w14:textId="77777777" w:rsidR="007E59CE" w:rsidRDefault="007E5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A1DC9" w14:textId="77777777" w:rsidR="00D35528" w:rsidRDefault="00D35528" w:rsidP="00110F5F">
      <w:r>
        <w:separator/>
      </w:r>
    </w:p>
  </w:footnote>
  <w:footnote w:type="continuationSeparator" w:id="0">
    <w:p w14:paraId="70856685" w14:textId="77777777" w:rsidR="00D35528" w:rsidRDefault="00D35528" w:rsidP="00110F5F">
      <w:r>
        <w:continuationSeparator/>
      </w:r>
    </w:p>
  </w:footnote>
  <w:footnote w:type="continuationNotice" w:id="1">
    <w:p w14:paraId="02ED3F02" w14:textId="77777777" w:rsidR="007E59CE" w:rsidRDefault="007E59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ED"/>
    <w:multiLevelType w:val="multilevel"/>
    <w:tmpl w:val="47A610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6F2043"/>
    <w:multiLevelType w:val="hybridMultilevel"/>
    <w:tmpl w:val="00922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937FE"/>
    <w:multiLevelType w:val="hybridMultilevel"/>
    <w:tmpl w:val="6EDE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OriginalDocumentPath" w:val="\\DB-SVR\ALB\IRISLawBusinessDocuments\2016\November\Week 03\P001030001.759.E1FE5.docx"/>
  </w:docVars>
  <w:rsids>
    <w:rsidRoot w:val="00AE062D"/>
    <w:rsid w:val="000023ED"/>
    <w:rsid w:val="000A03F6"/>
    <w:rsid w:val="000A0DA5"/>
    <w:rsid w:val="00110F5F"/>
    <w:rsid w:val="0011491C"/>
    <w:rsid w:val="00116469"/>
    <w:rsid w:val="00120E68"/>
    <w:rsid w:val="0014190A"/>
    <w:rsid w:val="00150D47"/>
    <w:rsid w:val="0016563C"/>
    <w:rsid w:val="001705C9"/>
    <w:rsid w:val="00187610"/>
    <w:rsid w:val="001B2DA2"/>
    <w:rsid w:val="001E6F0F"/>
    <w:rsid w:val="002143D6"/>
    <w:rsid w:val="0024621C"/>
    <w:rsid w:val="00274819"/>
    <w:rsid w:val="00290F8A"/>
    <w:rsid w:val="002C1364"/>
    <w:rsid w:val="002C7E4E"/>
    <w:rsid w:val="002E1499"/>
    <w:rsid w:val="003018E1"/>
    <w:rsid w:val="0036323B"/>
    <w:rsid w:val="003A520F"/>
    <w:rsid w:val="003B3F85"/>
    <w:rsid w:val="003D0BD3"/>
    <w:rsid w:val="003D3367"/>
    <w:rsid w:val="003D3464"/>
    <w:rsid w:val="003E4B51"/>
    <w:rsid w:val="00400A32"/>
    <w:rsid w:val="00435B91"/>
    <w:rsid w:val="0044694B"/>
    <w:rsid w:val="00493C5A"/>
    <w:rsid w:val="004A37D7"/>
    <w:rsid w:val="004B7B04"/>
    <w:rsid w:val="004C1B3A"/>
    <w:rsid w:val="004F6D04"/>
    <w:rsid w:val="005439D9"/>
    <w:rsid w:val="005F23BF"/>
    <w:rsid w:val="006170C8"/>
    <w:rsid w:val="00617BA0"/>
    <w:rsid w:val="006429A2"/>
    <w:rsid w:val="00661E45"/>
    <w:rsid w:val="006C1A73"/>
    <w:rsid w:val="006D30F5"/>
    <w:rsid w:val="006F7A20"/>
    <w:rsid w:val="00726B95"/>
    <w:rsid w:val="007278C1"/>
    <w:rsid w:val="00740BD0"/>
    <w:rsid w:val="00752511"/>
    <w:rsid w:val="00774553"/>
    <w:rsid w:val="007902B3"/>
    <w:rsid w:val="007E59CE"/>
    <w:rsid w:val="007F5A21"/>
    <w:rsid w:val="007F6201"/>
    <w:rsid w:val="00835B10"/>
    <w:rsid w:val="008434D1"/>
    <w:rsid w:val="00873985"/>
    <w:rsid w:val="00893F92"/>
    <w:rsid w:val="008B4A3D"/>
    <w:rsid w:val="008C248F"/>
    <w:rsid w:val="008D057D"/>
    <w:rsid w:val="008D6288"/>
    <w:rsid w:val="008E6736"/>
    <w:rsid w:val="00910443"/>
    <w:rsid w:val="00982C00"/>
    <w:rsid w:val="00992C97"/>
    <w:rsid w:val="009F1CA8"/>
    <w:rsid w:val="00A33FA3"/>
    <w:rsid w:val="00A7374F"/>
    <w:rsid w:val="00AA7874"/>
    <w:rsid w:val="00AC5B61"/>
    <w:rsid w:val="00AE062D"/>
    <w:rsid w:val="00AE1FBC"/>
    <w:rsid w:val="00B00867"/>
    <w:rsid w:val="00B13308"/>
    <w:rsid w:val="00B3577B"/>
    <w:rsid w:val="00BA27DA"/>
    <w:rsid w:val="00BA4439"/>
    <w:rsid w:val="00BB0B50"/>
    <w:rsid w:val="00BC1BDB"/>
    <w:rsid w:val="00BC2694"/>
    <w:rsid w:val="00BD184D"/>
    <w:rsid w:val="00BF4667"/>
    <w:rsid w:val="00C04981"/>
    <w:rsid w:val="00C4000D"/>
    <w:rsid w:val="00C518DC"/>
    <w:rsid w:val="00C80EBC"/>
    <w:rsid w:val="00C81875"/>
    <w:rsid w:val="00C90619"/>
    <w:rsid w:val="00CB0D6F"/>
    <w:rsid w:val="00D13756"/>
    <w:rsid w:val="00D245FB"/>
    <w:rsid w:val="00D35528"/>
    <w:rsid w:val="00D83021"/>
    <w:rsid w:val="00DA5CDA"/>
    <w:rsid w:val="00DD10D9"/>
    <w:rsid w:val="00E02867"/>
    <w:rsid w:val="00E12158"/>
    <w:rsid w:val="00E411BA"/>
    <w:rsid w:val="00EB08F2"/>
    <w:rsid w:val="00EC1F71"/>
    <w:rsid w:val="00F01A60"/>
    <w:rsid w:val="00F111D0"/>
    <w:rsid w:val="00F36547"/>
    <w:rsid w:val="00F777B6"/>
    <w:rsid w:val="00F808A5"/>
    <w:rsid w:val="00F82C7C"/>
    <w:rsid w:val="00F91021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18019675"/>
  <w15:docId w15:val="{13475A2E-79C2-43F2-8DCE-81C9A32F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BF"/>
    <w:pPr>
      <w:jc w:val="both"/>
    </w:pPr>
    <w:rPr>
      <w:rFonts w:cs="Arial"/>
      <w:bCs/>
      <w:kern w:val="32"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3F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F23BF"/>
    <w:pPr>
      <w:keepNext/>
      <w:numPr>
        <w:ilvl w:val="1"/>
        <w:numId w:val="1"/>
      </w:numPr>
      <w:spacing w:before="240" w:after="60"/>
      <w:outlineLvl w:val="1"/>
    </w:pPr>
    <w:rPr>
      <w:rFonts w:ascii="Tahoma" w:hAnsi="Tahoma"/>
      <w:b/>
      <w:bCs w:val="0"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3F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F23B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2E14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10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0F5F"/>
    <w:rPr>
      <w:rFonts w:cs="Arial"/>
      <w:bCs/>
      <w:kern w:val="32"/>
      <w:sz w:val="24"/>
      <w:szCs w:val="28"/>
      <w:lang w:eastAsia="en-US"/>
    </w:rPr>
  </w:style>
  <w:style w:type="paragraph" w:styleId="Footer">
    <w:name w:val="footer"/>
    <w:basedOn w:val="Normal"/>
    <w:link w:val="FooterChar"/>
    <w:rsid w:val="00110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0F5F"/>
    <w:rPr>
      <w:rFonts w:cs="Arial"/>
      <w:bCs/>
      <w:kern w:val="32"/>
      <w:sz w:val="24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3B3F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B3F85"/>
    <w:rPr>
      <w:rFonts w:asciiTheme="majorHAnsi" w:eastAsiaTheme="majorEastAsia" w:hAnsiTheme="majorHAnsi" w:cstheme="majorBidi"/>
      <w:b/>
      <w:bCs/>
      <w:kern w:val="32"/>
      <w:sz w:val="26"/>
      <w:szCs w:val="26"/>
      <w:lang w:eastAsia="en-US"/>
    </w:rPr>
  </w:style>
  <w:style w:type="character" w:customStyle="1" w:styleId="Heading2Char">
    <w:name w:val="Heading 2 Char"/>
    <w:link w:val="Heading2"/>
    <w:rsid w:val="003B3F85"/>
    <w:rPr>
      <w:rFonts w:ascii="Tahoma" w:hAnsi="Tahoma" w:cs="Arial"/>
      <w:b/>
      <w:iCs/>
      <w:kern w:val="32"/>
      <w:sz w:val="24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3B3F85"/>
    <w:pPr>
      <w:jc w:val="left"/>
    </w:pPr>
    <w:rPr>
      <w:rFonts w:ascii="Arial" w:hAnsi="Arial" w:cs="Times New Roman"/>
      <w:bCs w:val="0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3B3F85"/>
    <w:rPr>
      <w:rFonts w:ascii="Arial" w:hAnsi="Arial"/>
      <w:lang w:eastAsia="en-US"/>
    </w:rPr>
  </w:style>
  <w:style w:type="character" w:styleId="Hyperlink">
    <w:name w:val="Hyperlink"/>
    <w:basedOn w:val="DefaultParagraphFont"/>
    <w:rsid w:val="00726B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B0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08F2"/>
    <w:rPr>
      <w:rFonts w:ascii="Segoe UI" w:hAnsi="Segoe UI" w:cs="Segoe UI"/>
      <w:bCs/>
      <w:kern w:val="32"/>
      <w:sz w:val="18"/>
      <w:szCs w:val="18"/>
      <w:lang w:eastAsia="en-US"/>
    </w:rPr>
  </w:style>
  <w:style w:type="paragraph" w:customStyle="1" w:styleId="TextBody">
    <w:name w:val="Text Body"/>
    <w:basedOn w:val="Normal"/>
    <w:unhideWhenUsed/>
    <w:rsid w:val="00774553"/>
    <w:pPr>
      <w:jc w:val="left"/>
    </w:pPr>
    <w:rPr>
      <w:rFonts w:ascii="Arial" w:hAnsi="Arial" w:cs="Times New Roman"/>
      <w:bCs w:val="0"/>
      <w:color w:val="00000A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9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nyurl.com/233bcru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nyurl.com/fmc6caw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e@credu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CF57CC4B6D4994C0148AAB5D3B8E" ma:contentTypeVersion="12" ma:contentTypeDescription="Create a new document." ma:contentTypeScope="" ma:versionID="4dca7d247cff176d4cc8d6ebccf380ca">
  <xsd:schema xmlns:xsd="http://www.w3.org/2001/XMLSchema" xmlns:xs="http://www.w3.org/2001/XMLSchema" xmlns:p="http://schemas.microsoft.com/office/2006/metadata/properties" xmlns:ns2="f6290ddc-d0b2-4d99-b0ed-ccaec9822dbe" xmlns:ns3="bbf6b27d-6541-46ac-8cdd-a7c08d7d094e" targetNamespace="http://schemas.microsoft.com/office/2006/metadata/properties" ma:root="true" ma:fieldsID="d5e54da5234e5f9cea7f3c3a0b32b392" ns2:_="" ns3:_="">
    <xsd:import namespace="f6290ddc-d0b2-4d99-b0ed-ccaec9822dbe"/>
    <xsd:import namespace="bbf6b27d-6541-46ac-8cdd-a7c08d7d0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ddc-d0b2-4d99-b0ed-ccaec9822d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b27d-6541-46ac-8cdd-a7c08d7d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290ddc-d0b2-4d99-b0ed-ccaec9822dbe">HERPDVJ56NKX-957588774-18808</_dlc_DocId>
    <_dlc_DocIdUrl xmlns="f6290ddc-d0b2-4d99-b0ed-ccaec9822dbe">
      <Url>https://powyscarersservice.sharepoint.com/sites/admin-docs/_layouts/15/DocIdRedir.aspx?ID=HERPDVJ56NKX-957588774-18808</Url>
      <Description>HERPDVJ56NKX-957588774-18808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E7166-E7A3-476C-805A-80ABCB13B0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B37E30-B447-4FF1-AB0D-D68EB02BA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ddc-d0b2-4d99-b0ed-ccaec9822dbe"/>
    <ds:schemaRef ds:uri="bbf6b27d-6541-46ac-8cdd-a7c08d7d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99B25-8533-4C60-A987-F997F5B06334}">
  <ds:schemaRefs>
    <ds:schemaRef ds:uri="bbf6b27d-6541-46ac-8cdd-a7c08d7d094e"/>
    <ds:schemaRef ds:uri="http://purl.org/dc/elements/1.1/"/>
    <ds:schemaRef ds:uri="http://schemas.microsoft.com/office/2006/metadata/properties"/>
    <ds:schemaRef ds:uri="http://schemas.microsoft.com/office/2006/documentManagement/types"/>
    <ds:schemaRef ds:uri="f6290ddc-d0b2-4d99-b0ed-ccaec9822db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E53317-31A2-4D74-AF3E-10DE77767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Hammond</cp:lastModifiedBy>
  <cp:revision>11</cp:revision>
  <cp:lastPrinted>2020-10-28T09:43:00Z</cp:lastPrinted>
  <dcterms:created xsi:type="dcterms:W3CDTF">2020-10-28T09:43:00Z</dcterms:created>
  <dcterms:modified xsi:type="dcterms:W3CDTF">2021-11-17T22:13:00Z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0x0101008268CF57CC4B6D4994C0148AAB5D3B8E</vt:lpwstr>
  </property>
  <property fmtid="{D5CDD505-2E9C-101B-9397-08002B2CF9AE}" pid="3" name="_dlc_DocIdItemGuid">
    <vt:lpwstr>3add96bb-416e-4628-b8b6-4b88c85881e4</vt:lpwstr>
  </property>
</Properties>
</file>